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05" w:type="dxa"/>
        <w:tblInd w:w="567" w:type="dxa"/>
        <w:tblLook w:val="04A0" w:firstRow="1" w:lastRow="0" w:firstColumn="1" w:lastColumn="0" w:noHBand="0" w:noVBand="1"/>
      </w:tblPr>
      <w:tblGrid>
        <w:gridCol w:w="358"/>
        <w:gridCol w:w="415"/>
        <w:gridCol w:w="415"/>
        <w:gridCol w:w="2954"/>
        <w:gridCol w:w="1879"/>
        <w:gridCol w:w="1879"/>
        <w:gridCol w:w="1867"/>
        <w:gridCol w:w="987"/>
        <w:gridCol w:w="404"/>
        <w:gridCol w:w="1847"/>
      </w:tblGrid>
      <w:tr w:rsidR="00855872" w:rsidRPr="00855872" w14:paraId="0507DB72" w14:textId="77777777" w:rsidTr="00855872">
        <w:trPr>
          <w:trHeight w:val="338"/>
        </w:trPr>
        <w:tc>
          <w:tcPr>
            <w:tcW w:w="13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02DB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รายงานประมาณการรายจ่าย</w:t>
            </w:r>
          </w:p>
        </w:tc>
      </w:tr>
      <w:tr w:rsidR="00855872" w:rsidRPr="00855872" w14:paraId="064E0EB6" w14:textId="77777777" w:rsidTr="00855872">
        <w:trPr>
          <w:trHeight w:val="338"/>
        </w:trPr>
        <w:tc>
          <w:tcPr>
            <w:tcW w:w="13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A5CF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ประจำปีงบประมาณ พ.ศ.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55872" w:rsidRPr="00855872" w14:paraId="6B6C60D7" w14:textId="77777777" w:rsidTr="00855872">
        <w:trPr>
          <w:trHeight w:val="338"/>
        </w:trPr>
        <w:tc>
          <w:tcPr>
            <w:tcW w:w="13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7037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องค์การบริหารส่วนตำบลหายโศก</w:t>
            </w:r>
          </w:p>
        </w:tc>
      </w:tr>
      <w:tr w:rsidR="00855872" w:rsidRPr="00855872" w14:paraId="284C88CC" w14:textId="77777777" w:rsidTr="00855872">
        <w:trPr>
          <w:trHeight w:val="338"/>
        </w:trPr>
        <w:tc>
          <w:tcPr>
            <w:tcW w:w="13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C00E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อำเภอบ้าน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ผือ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จังหวัดอุดรธานี</w:t>
            </w:r>
          </w:p>
        </w:tc>
      </w:tr>
      <w:tr w:rsidR="00855872" w:rsidRPr="00855872" w14:paraId="261B5753" w14:textId="77777777" w:rsidTr="00855872">
        <w:trPr>
          <w:trHeight w:val="36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6076B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5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B75C4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รายจ่ายจริง</w:t>
            </w:r>
          </w:p>
        </w:tc>
        <w:tc>
          <w:tcPr>
            <w:tcW w:w="510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5C6F0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</w:t>
            </w:r>
          </w:p>
        </w:tc>
      </w:tr>
      <w:tr w:rsidR="00855872" w:rsidRPr="00855872" w14:paraId="6BBD61B0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F1DC7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A304B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ปี 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F7B6C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ปี 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2B847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ปี 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  <w:tc>
          <w:tcPr>
            <w:tcW w:w="139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85044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ยอดต่าง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(%)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02AD4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ปี 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55872" w:rsidRPr="00855872" w14:paraId="7D1E8113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599D7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แผนงานงบกลาง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9BF4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2D099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D5180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06C2C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6AC25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ADE45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5872" w:rsidRPr="00855872" w14:paraId="6EDCFF13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4AA63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งบกลาง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D796F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C7A62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3CE10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91CDB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8DCF3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52E30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5872" w:rsidRPr="00855872" w14:paraId="3AFC315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32733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79D8D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งบกลาง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81B41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E6780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660D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0D942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F8C49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9A2EA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5872" w:rsidRPr="00855872" w14:paraId="6A49BB7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FE397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F04A8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งบกลาง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68CA7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2CA0A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1B396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76C48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5DE57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38636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5872" w:rsidRPr="00855872" w14:paraId="6DDA350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AA5AD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6AC47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FEE59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เงินสมทบกองทุนประกันสังคม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BA90B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151,540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4ECBE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184,550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F0DCF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284,300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5ADD1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7.98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E03C2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718A7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307,000</w:t>
            </w:r>
          </w:p>
        </w:tc>
      </w:tr>
      <w:tr w:rsidR="00855872" w:rsidRPr="00855872" w14:paraId="6E9DC67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3104B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8DC82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444F7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เงินสมทบกองทุนเงินทดแทน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A882A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10,157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A85FD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10,136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726F7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13,206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29E08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15.1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831E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C02D7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15,200</w:t>
            </w:r>
          </w:p>
        </w:tc>
      </w:tr>
      <w:tr w:rsidR="00855872" w:rsidRPr="00855872" w14:paraId="236C0AA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D3839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6C394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DD670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เบี้ยยังชีพผู้สูงอายุ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C741E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12,068,600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80F2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12,581,200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A991D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13,900,000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4D0D6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6.9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07B42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8366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14,859,600</w:t>
            </w:r>
          </w:p>
        </w:tc>
      </w:tr>
      <w:tr w:rsidR="00855872" w:rsidRPr="00855872" w14:paraId="293C156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E0639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5A161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0E2F9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เบี้ยยังชีพความพิการ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44D6D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3,080,600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F2391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3,116,800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85ECE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3,450,000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DED5F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-3.17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C3B32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BCEF7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3,340,800</w:t>
            </w:r>
          </w:p>
        </w:tc>
      </w:tr>
      <w:tr w:rsidR="00855872" w:rsidRPr="00855872" w14:paraId="64EBE21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0CFFF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C42C0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DAC49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เบี้ยยังชีพผู้ป่วยเอดส์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B4C06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4515D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91,000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62D5D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135,000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B21D3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18138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B2441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135,000</w:t>
            </w:r>
          </w:p>
        </w:tc>
      </w:tr>
      <w:tr w:rsidR="00855872" w:rsidRPr="00855872" w14:paraId="63F985C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4DE9E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13BA7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E5DFE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เงินสำรองจ่าย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C0F1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452,868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6CB61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187,550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9228D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263,000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36429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33.08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A6277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452DC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350,000</w:t>
            </w:r>
          </w:p>
        </w:tc>
      </w:tr>
      <w:tr w:rsidR="00855872" w:rsidRPr="00855872" w14:paraId="05534A4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8D16E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B3807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534CA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รายจ่ายตามข้อผูกพัน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AFDE09" w14:textId="292BEB4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E5CA6C" w14:textId="14ED2F6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937232" w14:textId="6A402F8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909D4A" w14:textId="3B6C0ED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EEF168" w14:textId="3B82C5F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FEE3B" w14:textId="22F18FD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479CA6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54DDD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CFFB8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F0D27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C60A9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โครงการสนับสนุนกองทุนสุขภาพตำบล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สปสช.)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9074D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FCC0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A2F3B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260,000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6BD4A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C8B33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916FC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D8A545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55E81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B4C58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0B388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8403A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โครงการสนับสนุนกองทุนหลัก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ประกันสุขภาพในระดับท้องถิ่น หรือพื้นที่ตำบลหายโศก (สปสช.)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8E216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A505C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DB592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F8911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E35B0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28DBE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260,000</w:t>
            </w:r>
          </w:p>
        </w:tc>
      </w:tr>
      <w:tr w:rsidR="00855872" w:rsidRPr="00855872" w14:paraId="45F3E52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D2527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B2764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711DF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98980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สมทบกองทุนหลักประกันสุขภาพ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0E117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230,000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043B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250,000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F3972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F9B55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AF8B9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8B4C1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D05176A" w14:textId="77777777" w:rsidTr="00D52A57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AAE33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DC350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EA811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682B4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เงินสมทบกองทุนบำเหน็จบำนาญข้าราชการส่วนท้องถิ่น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ก.บ.ท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.)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4FF77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D45E9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597,000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3D13E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597,970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31715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6.36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D5EA1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81C23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635,998</w:t>
            </w:r>
          </w:p>
        </w:tc>
      </w:tr>
      <w:tr w:rsidR="00855872" w:rsidRPr="00855872" w14:paraId="354D6C1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60305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2C97E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CB9E1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7D45F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เงินบำเหน็จลูกจ้างประจำ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F17AC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0110A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65,408.28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E9562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66,600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9BBF1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FF68F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69C23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66,600</w:t>
            </w:r>
          </w:p>
        </w:tc>
      </w:tr>
      <w:tr w:rsidR="00855872" w:rsidRPr="00855872" w14:paraId="3AA15503" w14:textId="77777777" w:rsidTr="00FF1C43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385E3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84004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0AC38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เงินสมทบกองทุนบำเหน็จบำนาญข้าราชการส่วนท้องถิ่น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กบท.)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FB42D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563,190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0328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DF71F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249D9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BDDFB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3DB04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63A5655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47222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F6896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0361E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เงินบำเหน็จลูกจ้างประจำ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CFE16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65,408.28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077B1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093A0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040C5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5936F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9DD29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88736EB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2D9D0F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รวมงบกลาง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EF3C3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16,722,363.28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E5D5D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17,083,644.28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48392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18,970,076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C51D34" w14:textId="2827EF4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FE28C9" w14:textId="1F13CEF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6F792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19,970,198</w:t>
            </w:r>
          </w:p>
        </w:tc>
      </w:tr>
      <w:tr w:rsidR="00855872" w:rsidRPr="00855872" w14:paraId="3F179B21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528ADF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รวมงบกลาง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A65B0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16,722,363.28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FE5F4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17,083,644.28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9AE55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18,970,076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5C0DD3" w14:textId="55F78E7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8B105F" w14:textId="1521D9B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FFF99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19,970,198</w:t>
            </w:r>
          </w:p>
        </w:tc>
      </w:tr>
      <w:tr w:rsidR="00855872" w:rsidRPr="00855872" w14:paraId="16DD84CE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A72971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รวมงบกลาง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ED8F7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16,722,363.28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A5CA0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17,083,644.28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43794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18,970,076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908EBB" w14:textId="4EAA94A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C07206" w14:textId="0114B91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E3451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19,970,198</w:t>
            </w:r>
          </w:p>
        </w:tc>
      </w:tr>
      <w:tr w:rsidR="00855872" w:rsidRPr="00855872" w14:paraId="7C79E2D5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C8E54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รวมแผนงานงบกลาง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2D0EE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16,722,363.28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A153F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17,083,644.28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FE0D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18,970,076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022A92" w14:textId="130D373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27E400" w14:textId="7D0D0C7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62C05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19,970,198</w:t>
            </w:r>
          </w:p>
        </w:tc>
      </w:tr>
      <w:tr w:rsidR="00855872" w:rsidRPr="00855872" w14:paraId="27A81624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FF0A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แผนงานบริหารงานทั่วไป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0FAE1" w14:textId="78A4B08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658871" w14:textId="6115D5A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3036E2" w14:textId="1DB17B8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B66228" w14:textId="3CDD7F9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E05B4C" w14:textId="187422D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1B2004" w14:textId="3A685B6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5F498DD1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6310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งานบริหารทั่วไป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72C99B" w14:textId="50886AF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AD1BD8" w14:textId="1C7B938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1213D2" w14:textId="4BD7F5D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8F3DC6" w14:textId="37000C3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41B0A5" w14:textId="17E2115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226A01" w14:textId="56BF411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3A295C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D2628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1A48C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65F60B" w14:textId="0231FCE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9CED58" w14:textId="52C118E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4A31A5" w14:textId="54E5BCC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5F5744" w14:textId="0C87DAC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A39AC1" w14:textId="52E034B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74A9CB" w14:textId="7E53546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1F2B63E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57F21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F03D0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ฝ่ายการเมือง)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62A83C" w14:textId="5DDAD4C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DCEC72" w14:textId="2F21C7D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67CBC5" w14:textId="3DFB312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013629" w14:textId="6899A70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878476" w14:textId="69A93C5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F153DF" w14:textId="1C7CA11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7291AE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A4A99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0A54A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5D715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เงินเดือนนายก/รองนายกองค์กรปกครองส่วนท้องถิ่น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D2E4B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532,080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9CF17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8F3F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E352D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EE10B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03498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6FD7628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FA262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9660F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13940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ค่าตอบแทนรายเดือนนายก/รองนายกองค์กรปกครองส่วนท้องถิ่น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22299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A2019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419,296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23A3C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532,080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4E931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36.4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6E6B2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11397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725,760</w:t>
            </w:r>
          </w:p>
        </w:tc>
      </w:tr>
      <w:tr w:rsidR="00855872" w:rsidRPr="00855872" w14:paraId="17AEC47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EBA10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8D1DD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BEF04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ค่าตอบแทนประจำตำแหน่งนายก/รองนายก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15144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45,600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B8005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36,044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2294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45,600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26658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294.74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12CDA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67798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180,000</w:t>
            </w:r>
          </w:p>
        </w:tc>
      </w:tr>
      <w:tr w:rsidR="00855872" w:rsidRPr="00855872" w14:paraId="7C0697D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B372C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461D1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D615E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ค่าตอบแทนพิเศษนายก/รองนายก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131B0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45,600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FFD84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36,044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189FE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45,600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BBAD7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294.74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FAD02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102FC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180,000</w:t>
            </w:r>
          </w:p>
        </w:tc>
      </w:tr>
      <w:tr w:rsidR="00855872" w:rsidRPr="00855872" w14:paraId="7890BF7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FB570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45F48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C2516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ค่าตอบแทนรายเดือนเลขานุการ/ที่ปรึกษานายกเทศมนตรี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นายกองค์การบริหารส่วนตำบล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B9DA8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90,720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01150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89,745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9193C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90,720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DEFD0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33.33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9DD72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4A6D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120,960</w:t>
            </w:r>
          </w:p>
        </w:tc>
      </w:tr>
      <w:tr w:rsidR="00855872" w:rsidRPr="00855872" w14:paraId="3A8D2040" w14:textId="77777777" w:rsidTr="00E209FA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0D6D9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328A1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E8190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13F90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2,702,760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456E3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1,328,264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A10FD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1,614,120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E8796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33.82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85376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AB815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2,160,000</w:t>
            </w:r>
          </w:p>
        </w:tc>
      </w:tr>
      <w:tr w:rsidR="00855872" w:rsidRPr="00855872" w14:paraId="195BD084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1AFB95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รวมเงินเดือน (ฝ่ายการเมือง)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32762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3,416,760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EB3C5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1,909,393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759ED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2,328,120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5C1093" w14:textId="743B92E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F4A925" w14:textId="2C800C6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09F72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3,366,720</w:t>
            </w:r>
          </w:p>
        </w:tc>
      </w:tr>
      <w:tr w:rsidR="00855872" w:rsidRPr="00855872" w14:paraId="6693B89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5B0BA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DAF9E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B1DA79" w14:textId="476791F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173FB4" w14:textId="6B57C1C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3BDDF" w14:textId="20B2556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C7F9EB" w14:textId="7482FCF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CB610B" w14:textId="6030C5C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56D76F" w14:textId="4A1F9EE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2747CB5" w14:textId="77777777" w:rsidTr="00FF1C43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1CFE4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52BA1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9B9D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1BD48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2,262,851.44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B64F3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2,366,112.5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A901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2,278,460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47377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25.27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6EFE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D279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2,854,320</w:t>
            </w:r>
          </w:p>
        </w:tc>
      </w:tr>
      <w:tr w:rsidR="00855872" w:rsidRPr="00855872" w14:paraId="4302726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E1161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18CD7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8E292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ของข้าราชการ หรือพนักงานส่วนท้องถิ่น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CE042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83,720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831CF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90,720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FB422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80,720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25361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12.39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98260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7E46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90,720</w:t>
            </w:r>
          </w:p>
        </w:tc>
      </w:tr>
      <w:tr w:rsidR="00855872" w:rsidRPr="00855872" w14:paraId="7A42748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EAABC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CE035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63AE2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เงินประจำตำแหน่ง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1BC30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159,306.4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6201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161,000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D8DFF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158,000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145AD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6.33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ED198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FA52A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168,000</w:t>
            </w:r>
          </w:p>
        </w:tc>
      </w:tr>
      <w:tr w:rsidR="00855872" w:rsidRPr="00855872" w14:paraId="0716C45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7CB23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CE905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83828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ค่าตอบแทนพนักงานจ้าง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3BF6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1,066,142.46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43838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1,003,560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199E1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1,219,373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D2E69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9.65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E43F7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6281B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1,337,040</w:t>
            </w:r>
          </w:p>
        </w:tc>
      </w:tr>
      <w:tr w:rsidR="00855872" w:rsidRPr="00855872" w14:paraId="2802C1D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75F67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7C54E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D1BB1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ของพนักงานจ้าง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0362C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87,660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F07A8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86,580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A576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17DEA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4F35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B878E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108,000</w:t>
            </w:r>
          </w:p>
        </w:tc>
      </w:tr>
      <w:tr w:rsidR="00855872" w:rsidRPr="00855872" w14:paraId="2C4FDE14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D2DDA7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รวมเงินเดือน (ฝ่ายประจำ)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8DF7E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3,659,680.3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6C478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3,707,972.5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004A5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3,836,553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3034E9" w14:textId="3A1F242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A918E" w14:textId="57BB0D7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5ED64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4,558,080</w:t>
            </w:r>
          </w:p>
        </w:tc>
      </w:tr>
      <w:tr w:rsidR="00855872" w:rsidRPr="00855872" w14:paraId="523C0F00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076F26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รวมงบบุคลากร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3FBC0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7,076,440.3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1D2D5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5,617,365.5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6213F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6,164,673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A3BF25" w14:textId="3E01510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E8C9EE" w14:textId="538E1A2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9780F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7,924,800</w:t>
            </w:r>
          </w:p>
        </w:tc>
      </w:tr>
      <w:tr w:rsidR="00855872" w:rsidRPr="00855872" w14:paraId="68D984A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18497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C74B9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ABFF9A" w14:textId="0D8D8B1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799AAD" w14:textId="0A1D5A5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2FAF9E" w14:textId="2320119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713942" w14:textId="205011C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AE725D" w14:textId="3AC7723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664E60" w14:textId="107556D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4B3F36C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C1E07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CD161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D62B20" w14:textId="0090313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416D9A" w14:textId="36BC178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1673E7" w14:textId="68DF005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693F48" w14:textId="4E1BEEC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AD893F" w14:textId="20A5245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76F26F" w14:textId="7A6FC65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5E84BA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267CA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89666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2AD67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73350D" w14:textId="2D19D6C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C7240A" w14:textId="5352111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BE7830" w14:textId="0E65CBE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159A49" w14:textId="724B8FF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CBBFC" w14:textId="57DEE20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5487BE" w14:textId="1C92049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1015C54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AB386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9EE4F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C297A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406C7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DA45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1,800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E65D4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461,380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95EF3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935,927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07239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EE2A0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CE5EC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300C9EC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3E9B0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CEFC2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ACCB2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FB30C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เงินประโยชน์ตอบแทนอื่นเป็นกรณีพิเศษ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8A007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403FA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6B78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4B389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C6D97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907CB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674,660</w:t>
            </w:r>
          </w:p>
        </w:tc>
      </w:tr>
      <w:tr w:rsidR="00855872" w:rsidRPr="00855872" w14:paraId="43AB7CD8" w14:textId="77777777" w:rsidTr="00E209FA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349B5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37A73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17417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36A96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ค่าสมนาคุณกรรมการสอบคัดเลือกฯ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0D98F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2A76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CC180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C335B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F1620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ACD1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25,000</w:t>
            </w:r>
          </w:p>
        </w:tc>
      </w:tr>
      <w:tr w:rsidR="00855872" w:rsidRPr="00855872" w14:paraId="496F68F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E143D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F51D2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6C069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44680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ค่าตอบแทนเจ้าหน้าที่ในการเลือกตั้ง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56AFD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A50EB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3372F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CEC67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A1E2A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803B4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25,000</w:t>
            </w:r>
          </w:p>
        </w:tc>
      </w:tr>
      <w:tr w:rsidR="00855872" w:rsidRPr="00855872" w14:paraId="351712C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199DF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CE2AA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482B2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ค่าเช่าบ้าน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AC5E1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A394E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94C40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32080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6BD90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72AB0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</w:tr>
      <w:tr w:rsidR="00855872" w:rsidRPr="00855872" w14:paraId="13FE68F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37B50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28C6D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6175F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F70CE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21,300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B6A5C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019A8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93115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0C91F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48916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64F9F58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0CC7A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5362C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01265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298ED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เงินช่วยเหลือการศึกษาบุตรผู้บริหารท้องถิ่น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5A55E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9F544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40,500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718A0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C80A2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3A401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B904C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</w:tr>
      <w:tr w:rsidR="00855872" w:rsidRPr="00855872" w14:paraId="45E56226" w14:textId="77777777" w:rsidTr="00FF1C43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4D19B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DFEA2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27ADB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41335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5C020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C6837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35,750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AE133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115,000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232A0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30.43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0163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3268A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150,000</w:t>
            </w:r>
          </w:p>
        </w:tc>
      </w:tr>
      <w:tr w:rsidR="00855872" w:rsidRPr="00855872" w14:paraId="082FD34C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F32E57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รวมค่าตอบแทน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456D9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23,100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8AE7B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537,630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E9375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1,100,927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FD0436" w14:textId="28C67A0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97575F" w14:textId="61445DB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FFA37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954,660</w:t>
            </w:r>
          </w:p>
        </w:tc>
      </w:tr>
      <w:tr w:rsidR="00855872" w:rsidRPr="00855872" w14:paraId="7030249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C9B8C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C20CD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73ABE9" w14:textId="16CB58D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96E3A3" w14:textId="121D295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A79D76" w14:textId="03C8EA7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508904" w14:textId="4DD8BA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A52D6E" w14:textId="0E76472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CC99AC" w14:textId="6A93F6B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2DD3BFC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F97FA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A3747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B920E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2F2211" w14:textId="496D6F2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3AC735" w14:textId="064DF16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F91EB6" w14:textId="7731D14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1BF985" w14:textId="4D36961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402F24" w14:textId="4228CF9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5D7163" w14:textId="32B0A88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4F2C84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71F75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2A6C3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8763B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09FBA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077C0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444,473.22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2EBE6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401,089.22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4BAB2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570,000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F08A1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-47.37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EE9FA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6F7BF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300,000</w:t>
            </w:r>
          </w:p>
        </w:tc>
      </w:tr>
      <w:tr w:rsidR="00855872" w:rsidRPr="00855872" w14:paraId="56DD683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F9618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1FFC1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7F6F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รายจ่ายเกี่ยวกับการรับรองและพิธีการ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6978E8" w14:textId="3E3E004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5031B3" w14:textId="6B9CCD2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8F7C90" w14:textId="7978121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AA86AB" w14:textId="0E5AAEA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FD063F" w14:textId="47EA523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E5543C" w14:textId="03601DB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77CB13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F4383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1E345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CB69B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A459F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รายจ่ายเกี่ยวกับการรับรองและพิธีการ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1C3E9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40,475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98C80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14,100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3E3A0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4468E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78F0E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BFCF3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C9B310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A7751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4361E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0F820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FC3FD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ค่ารับรอง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2A6AF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560DE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6002A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5383B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FAC8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9F28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</w:tr>
      <w:tr w:rsidR="00855872" w:rsidRPr="00855872" w14:paraId="5737DDF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B5255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66A39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9DE28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7D0E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ค่าใช้จ่ายในการประชุมราชการ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E6C7F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91836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BD7D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436A6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6E15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0EB4B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</w:tr>
      <w:tr w:rsidR="00855872" w:rsidRPr="00855872" w14:paraId="4314825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4A645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F8CFE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4D7AE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70FEE2" w14:textId="1961796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EEED74" w14:textId="4B7B68E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1874AE" w14:textId="5873D21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40DC4C" w14:textId="6E4E847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504C70" w14:textId="553D464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916D23" w14:textId="2ABD619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45780701" w14:textId="77777777" w:rsidTr="00E209FA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D977B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D33FB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400FD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ACAC6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1.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5FE56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104,392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F1954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132,400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F7FF2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110,000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0591B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-54.55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B4883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DA017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</w:tr>
      <w:tr w:rsidR="00855872" w:rsidRPr="00855872" w14:paraId="5D1A62F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B18F1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CB94D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19BF0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1DE2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3.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โครงการจัดงานรัฐพิธีต่างๆ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749F5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36,200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119B4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24,450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7EE85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A4D04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D7699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F9D2D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E30A82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54588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D4297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47F44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73222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การจัดการเลือกตั้งและประชาสัมพันธ์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รณรงค์ให้ประชาชนมีส่วนร่วมทางการเมือง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2349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D9744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325,452.2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FA52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80D58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8CE45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20322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</w:tr>
      <w:tr w:rsidR="00855872" w:rsidRPr="00855872" w14:paraId="7E625BE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AFE3E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C6881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604B5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368EF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ค่าลงทะเบียนในการฝึกอบรม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183F9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4CB9B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418,000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7D288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222,500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88795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-55.06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A4D91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28842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100,000</w:t>
            </w:r>
          </w:p>
        </w:tc>
      </w:tr>
      <w:tr w:rsidR="00855872" w:rsidRPr="00855872" w14:paraId="0B97F49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6C8C4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4F48A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A310F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F064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โครงการคลินิกกฎหมายเพื่อ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ประชาชน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30F29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D75D0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199F9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0CB5A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A1B84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27A2A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10,200</w:t>
            </w:r>
          </w:p>
        </w:tc>
      </w:tr>
      <w:tr w:rsidR="00855872" w:rsidRPr="00855872" w14:paraId="69AACB0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8E9AA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D0969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2DC87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6F69B3" w14:textId="53AAC51D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โครงการฝึกอบรมเพื่อเพิ่มประสิทธิ-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ภาพการปฏิบัติงาน และส่งเสริม คุณธรรม จริยธรรม </w:t>
            </w:r>
            <w:r w:rsidR="00FF1C43">
              <w:rPr>
                <w:rFonts w:ascii="TH SarabunIT๙" w:eastAsia="Times New Roman" w:hAnsi="TH SarabunIT๙" w:cs="TH SarabunIT๙"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F6237C" wp14:editId="5958C35F">
                      <wp:simplePos x="0" y="0"/>
                      <wp:positionH relativeFrom="column">
                        <wp:posOffset>2950210</wp:posOffset>
                      </wp:positionH>
                      <wp:positionV relativeFrom="paragraph">
                        <wp:posOffset>-1905</wp:posOffset>
                      </wp:positionV>
                      <wp:extent cx="3333750" cy="0"/>
                      <wp:effectExtent l="0" t="0" r="0" b="0"/>
                      <wp:wrapNone/>
                      <wp:docPr id="9255183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82EE4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pt,-.15pt" to="494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FF1C43">
              <w:rPr>
                <w:rFonts w:ascii="TH SarabunIT๙" w:eastAsia="Times New Roman" w:hAnsi="TH SarabunIT๙" w:cs="TH SarabunIT๙"/>
                <w:noProof/>
                <w:color w:val="000000"/>
                <w:kern w:val="0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A6DF97" wp14:editId="3F8C0FD2">
                      <wp:simplePos x="0" y="0"/>
                      <wp:positionH relativeFrom="column">
                        <wp:posOffset>-828040</wp:posOffset>
                      </wp:positionH>
                      <wp:positionV relativeFrom="paragraph">
                        <wp:posOffset>-13970</wp:posOffset>
                      </wp:positionV>
                      <wp:extent cx="828675" cy="9525"/>
                      <wp:effectExtent l="0" t="0" r="28575" b="28575"/>
                      <wp:wrapNone/>
                      <wp:docPr id="381941360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8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8D279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2pt,-1.1pt" to="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 ส่วนท้องถิ่น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พนักงานจ้าง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36B8E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60CE6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DA7CA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ED514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43AF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668FE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15,000</w:t>
            </w:r>
          </w:p>
        </w:tc>
      </w:tr>
      <w:tr w:rsidR="00855872" w:rsidRPr="00855872" w14:paraId="717DBDD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3AF9D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90BA4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47F11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F8E66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โครงการฝึกอบรมเพื่อเพิ่มประสิทธิ-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ภาพการปฏิบัติงาน และส่งเสริม คุณธรรม จริยธรรม พนักงาน ส่วนท้องถิ่น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พนักงานจ้าง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B0E26" w14:textId="769F2DB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4AABC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AC174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06DF6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B56AF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D5DCA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0023F2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E9BC0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DF0C0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DCED9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928DA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โครงการฝึกอบรมเพื่อเพิ่มประสิทธิภาพการปฏิบัติงานและส่งเสริมคุณธรรม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พนักงานส่วนท้องถิ่น พนักงานจ้าง องค์กรปกครองส่วนท้องถิ่น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51C99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AF71F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1,550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B4990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5E9EA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F8ED4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B334E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6749F6C6" w14:textId="77777777" w:rsidTr="00E209FA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3E0AA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2B346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874DA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BAFCE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โครงการอบรมให้ความรู้ด้าน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กฎหมายแก่บุคลากร อบต. หายโศก และประชาชนทั่วไป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83E4D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EF8A5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9AEAD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3045F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FA263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982ED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10,200</w:t>
            </w:r>
          </w:p>
        </w:tc>
      </w:tr>
      <w:tr w:rsidR="00855872" w:rsidRPr="00855872" w14:paraId="0FEAFB1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8CEFC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D6B98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99020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ค่าบำรุงรักษาและซ่อมแซม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F0B6E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227,329.76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A5209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444,964.31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DF4F7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F94F1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5B254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B2EAE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200,000</w:t>
            </w:r>
          </w:p>
        </w:tc>
      </w:tr>
      <w:tr w:rsidR="00855872" w:rsidRPr="00855872" w14:paraId="5C073E6E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AF39EF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4E4F7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852,869.98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4BEA5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1,762,005.73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6AD2F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1,177,500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2C3E1F" w14:textId="3E56A5B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5816C8" w14:textId="1D213E7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6EE9A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765,400</w:t>
            </w:r>
          </w:p>
        </w:tc>
      </w:tr>
      <w:tr w:rsidR="00855872" w:rsidRPr="00855872" w14:paraId="7FA7FA7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F2DEB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57341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769B92" w14:textId="1F66504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3AE682" w14:textId="3322364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AA0B74" w14:textId="4288A85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862F23" w14:textId="0FAE0E8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CB554B" w14:textId="2371435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93D039" w14:textId="4B312DB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061222D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40865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6D983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76023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วัสดุสำนักงาน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40290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99,851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73206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131,502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AFCD7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86,000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6B10B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-41.86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6D661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F36FB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</w:tr>
      <w:tr w:rsidR="00855872" w:rsidRPr="00855872" w14:paraId="19FAE54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CE632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BE7DA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E62E4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วัสดุงานบ้านงานครัว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8A464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64,595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B5EF6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61,918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AD7AE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38,000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50A81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-7.89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4E435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7B370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35,000</w:t>
            </w:r>
          </w:p>
        </w:tc>
      </w:tr>
      <w:tr w:rsidR="00855872" w:rsidRPr="00855872" w14:paraId="0264268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3AB78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A05F2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6E7D0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วัสดุเชื้อเพลิงและหล่อลื่น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C07CE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338,128.9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842BD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454,069.5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93B2D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495,000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41088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-9.09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F0C06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12842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450,000</w:t>
            </w:r>
          </w:p>
        </w:tc>
      </w:tr>
      <w:tr w:rsidR="00855872" w:rsidRPr="00855872" w14:paraId="6C4D3F9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27E86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0AC66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6B37B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วัสดุโฆษณาและเผยแพร่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4615F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C5897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3645F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26B1A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7A31D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75E6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</w:tr>
      <w:tr w:rsidR="00855872" w:rsidRPr="00855872" w14:paraId="535A3E9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8DDAE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138F6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7076A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วัสดุคอมพิวเตอร์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8576A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99,740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26D50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199,863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C6D23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7A968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EE05D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62336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</w:tr>
      <w:tr w:rsidR="00855872" w:rsidRPr="00855872" w14:paraId="287013E1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204122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รวมค่าวัสดุ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6F8F1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602,314.9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D23C9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847,352.5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6BBD7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724,000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4FFF5B" w14:textId="38B34F1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041556" w14:textId="51ED48F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B33E7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590,000</w:t>
            </w:r>
          </w:p>
        </w:tc>
      </w:tr>
      <w:tr w:rsidR="00855872" w:rsidRPr="00855872" w14:paraId="0C7F982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B75E8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B1447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ค่าสาธารณูปโภค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9B8B47" w14:textId="17152D5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3AEFAC" w14:textId="2279DF0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095AE5" w14:textId="386E5A7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F0F2FC" w14:textId="7C90C31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A687AF" w14:textId="589A51D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B0321F" w14:textId="33421CA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5BA5DB6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FD795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25090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D70B4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ค่าไฟฟ้า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D8B18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761,759.23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1F894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801,556.36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2E8D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1,300,000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0AB3A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-23.08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9BE98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5BFA8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1,000,000</w:t>
            </w:r>
          </w:p>
        </w:tc>
      </w:tr>
      <w:tr w:rsidR="00855872" w:rsidRPr="00855872" w14:paraId="23C78E8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DE4B7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0200A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DFDA2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ค่าบริการโทรศัพท์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C057E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4,256.46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F8A44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4,175.14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C46CC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8DCE5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25E8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609F2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</w:tr>
      <w:tr w:rsidR="00855872" w:rsidRPr="00855872" w14:paraId="1DDB6AB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B3198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E6ECA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121E7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ค่าบริการไปรษณีย์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2658A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14,669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23A75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37,581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D819B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46,000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602CA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-34.78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9E812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CC7CC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</w:tr>
      <w:tr w:rsidR="00855872" w:rsidRPr="00855872" w14:paraId="6DE05FC1" w14:textId="77777777" w:rsidTr="00FF1C43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9A67C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8BB04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F5969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ค่าบริการสื่อสารและโทรคมนาคม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9EE4B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94,076.79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B818D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119,090.3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9EC9E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114,000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B460C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5.26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F2C06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CB71F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120,000</w:t>
            </w:r>
          </w:p>
        </w:tc>
      </w:tr>
      <w:tr w:rsidR="00855872" w:rsidRPr="00855872" w14:paraId="426A283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C66A7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EE70A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649D5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ค่าเช่าพื้นที่เว็บไซต์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และค่าธรรมเนียมที่เกี่ยวข้อง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F426F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8677F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B6049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DB135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81951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41A52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</w:tr>
      <w:tr w:rsidR="00855872" w:rsidRPr="00855872" w14:paraId="299989E4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962F74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รวมค่าสาธารณูปโภค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A7750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874,761.48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42033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962,402.8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82DF4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1,490,000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BC6F65" w14:textId="0A51854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0A7658" w14:textId="7472325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6AE32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1,180,000</w:t>
            </w:r>
          </w:p>
        </w:tc>
      </w:tr>
      <w:tr w:rsidR="00855872" w:rsidRPr="00855872" w14:paraId="537DB996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BBC2F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7F0E1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2,353,046.36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4BAED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4,109,391.03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7E767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4,492,427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92CA2E" w14:textId="5C01BC4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632D96" w14:textId="49A18C2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D8C80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3,490,060</w:t>
            </w:r>
          </w:p>
        </w:tc>
      </w:tr>
      <w:tr w:rsidR="00855872" w:rsidRPr="00855872" w14:paraId="1B228A2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4586A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4AD83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งบลงทุน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553D8D" w14:textId="558A4DC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270AF6" w14:textId="35D7433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DC56D0" w14:textId="1E3B0A2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FB1C11" w14:textId="5A0113D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07BFC" w14:textId="7664111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515B26" w14:textId="77F0EA0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06C916B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1B1A1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C3C97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ค่าครุภัณฑ์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153C37" w14:textId="704F422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B3DD3A" w14:textId="2BA96E6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3ACC58" w14:textId="1DFDC4C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BE1060" w14:textId="2B72F23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872CDB" w14:textId="73C20AD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D0C2AB" w14:textId="7627513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08ADBB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79BA1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E5842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0BF78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ครุภัณฑ์สำนักงาน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23DFB2" w14:textId="5D63AD4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4967A3" w14:textId="53FB783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19A5FE" w14:textId="713F1C9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01C994" w14:textId="1D387B1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9F1778" w14:textId="1AD6D7A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54353B" w14:textId="3F1CFC2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70E50B0" w14:textId="77777777" w:rsidTr="00E209FA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1C000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39F2D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2539C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2773A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จัดซื้อเก้าอี้สำนักงานสำหรับผู้บริหาร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ตัวๆ ละ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18,990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8D4D2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D679F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18,990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11984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0BA15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38DC9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72AAC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25848EE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3A32D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BD908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5ED29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C1467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จัดซื้อเก้าอี้สำหรับการประชุมสภาองค์การบริหารส่วนตำบลหายโศก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27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ตัว ๆ ละ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2,990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 เป็นจำนวนเงิน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80,730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B82C6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C2C9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80,730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98113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D891A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59132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419F2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4D3F3E3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6A78D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ABFE1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40AF7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978D7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จัดซื้อเครื่องทำลายเอกสาร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แบบตัดตรง)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1BF5E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B4DA8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2F8D4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4BFE1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607B2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6127C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6097F54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422D2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CA157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A6653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852FB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จัดซื้อเครื่องปรับอากาศแบบแยกส่วน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ราคารวมค่าติดตั้ง (แบบตั้งพื้นหรือแขวน)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ขนาด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24,000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บีทียู 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เครื่องๆละ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32,200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855A2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E1352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31,900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C0299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08C10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E1F97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2D295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2F94EB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A881D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8952D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3CF8F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2838A2" w14:textId="4ADBE008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จัดซื้อเครื่องปรับอากาศแบบแยกส่วน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ราคารวมค่าติดตั้ง (แบบตั้งพื้นหรือแขวน)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ขนาด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44,000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บีทียู 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เครื่องๆละ </w:t>
            </w:r>
            <w:r w:rsidR="00B62480">
              <w:rPr>
                <w:rFonts w:ascii="TH SarabunIT๙" w:eastAsia="Times New Roman" w:hAnsi="TH SarabunIT๙" w:cs="TH SarabunIT๙"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2E6972" wp14:editId="7C43BF2C">
                      <wp:simplePos x="0" y="0"/>
                      <wp:positionH relativeFrom="column">
                        <wp:posOffset>-818515</wp:posOffset>
                      </wp:positionH>
                      <wp:positionV relativeFrom="paragraph">
                        <wp:posOffset>-6350</wp:posOffset>
                      </wp:positionV>
                      <wp:extent cx="7162800" cy="0"/>
                      <wp:effectExtent l="0" t="0" r="0" b="0"/>
                      <wp:wrapNone/>
                      <wp:docPr id="1800930053" name="ตัวเชื่อมต่อ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2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9860B6" id="ตัวเชื่อมต่อตรง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45pt,-.5pt" to="499.5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7enAEAAJQDAAAOAAAAZHJzL2Uyb0RvYy54bWysU8tu2zAQvBfIPxC8x5IcIA0E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52,000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 เป็นจำนวนเงิน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104,000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11601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A11A6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103,600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E50B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EB1C8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31D2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72F3A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8F8358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4E8E0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ABE64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AD368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1212C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จัดซื้อเครื่องปรับอากาศแบบแยกส่วน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ราคารวมค่าติดตั้ง (แบบติดผนัง)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18,000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บีทียู 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เครื่องๆละ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21,500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67B43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7A4E5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21,400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1D4D8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351F8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07107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0FE60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2DCD3741" w14:textId="77777777" w:rsidTr="00E209FA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29F1C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2D3D8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9F376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CEA3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จัดซื้อเครื่องปรับอากาศแบบแยกส่วน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ราคารวมค่าติดตั้ง (แบบติดผนัง) ขนาด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12,000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บีทียู 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เครื่องๆละ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17,000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51451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17,000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D4AE1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88D2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BC5D0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4A789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00190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3BEE7AC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CD7FF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B23DC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F802F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9655C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จัดซื้อตู้เหล็กเก็บแฟ้มเอกสาร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40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ช่อง 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ตู้ๆละ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8,000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65BF4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672C8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32F8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E204C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DE713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A9BE1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23C0F48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EA13B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0430E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D3B47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BF8184" w14:textId="77777777" w:rsidR="00855872" w:rsidRPr="00855872" w:rsidRDefault="00855872" w:rsidP="00855872">
            <w:pPr>
              <w:spacing w:after="26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จัดซื้อตู้เหล็กแบบ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หลังๆ 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5,900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เป็นจำนวนเงิน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11,800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D86C9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CA82D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0A75D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572C4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4B10C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CEE8A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4EE940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7214B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92A93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72AE4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9480A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จัดซื้อตู้เหล็กแบบ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บาน 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ตู้ๆละ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5,700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บาท เป็นเงิน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17,100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19777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8EB6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17,100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C43E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05110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6B819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7CA0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0EBEB7C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B2E6A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47816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3BA26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D1674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จัดซื้อตู้เหล็กแบบกระจกบานเลื่อน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หลังๆ 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4,500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เป็นจำนวนเงิน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13,500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73512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13,500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FC260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4B6F2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F3DCD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6C34B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2F403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38B3F04D" w14:textId="77777777" w:rsidTr="00FF1C43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9CF94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13E42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253B7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67D32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จัดซื้อโต๊ะสำนักงานพร้อมกระจก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ตัว ๆ ละ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6,000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1D11A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3A34D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6,000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08FBF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B7C60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346EA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84F4E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6F0355B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167E2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F2A99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61A0C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62141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จัดซื้อโต๊ะหมู่บูชา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A889D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E049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C38AE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B546B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65CEB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90BB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8,600</w:t>
            </w:r>
          </w:p>
        </w:tc>
      </w:tr>
      <w:tr w:rsidR="00855872" w:rsidRPr="00855872" w14:paraId="68CF496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FCB04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03DA2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D3F65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ครุภัณฑ์ยานพาหนะและขนส่ง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9E0C9F" w14:textId="5601A0F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56FF42" w14:textId="1788B37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8B7C76" w14:textId="7259BB9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32B3E0" w14:textId="777F58A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2B7FB4" w14:textId="6B7866E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CEE260" w14:textId="0511090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2B920FC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3ED32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381D0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BE212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0ADB4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จัดซื้อรถบรรทุก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ดีเซล)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8B84F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78E4D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EF5E7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850,000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08306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35E7B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071A8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B39641B" w14:textId="77777777" w:rsidTr="00E209FA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74118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D0123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56F8E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ครุภัณฑ์คอมพิวเตอร์หรืออิเล็กทรอนิกส์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98AA75" w14:textId="799452A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D04F34" w14:textId="4A335C8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7B4BBD" w14:textId="2F70B5A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15874D" w14:textId="11F68E8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F44F58" w14:textId="3AC5D0D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94A98C" w14:textId="51E9AA1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07D1B24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C2509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99FF7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EAD0A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5253C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จัดซื้อเครื่องคอมพิวเตอร์แท็บ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เล็ต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แบบที่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เครื่องๆ ละ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10,000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64E85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320C6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9,990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137BA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7A94A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A570E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E85A0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2E5C23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B1267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1C459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A6A6D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A8E8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จัดซื้อเครื่องคอมพิวเตอร์แท็บ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เล็ต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แบบที่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เครื่องๆ ละ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20,000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1A620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306F7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19,900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31849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B89CE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69048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E0172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245B281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575EB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D8691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4396E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01F59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จัดซื้อเครื่องคอมพิวเตอร์โน้ตบุ๊ก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366BA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CBE2E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CD2CA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22,000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3625D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564B3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8FAFE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C777B9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1E2D8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C4B9A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141FC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4E24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จัดซื้อเครื่องคอมพิวเตอร์สำหรับงานสำนักงาน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39795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1A7D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C0F91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17,000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2199B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13B71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638F2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3079CA3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CC76E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FAD7E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39C48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34984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จัดซื้อชุดโปรแกรมระบบปฏิบัติการสำหรับเครื่องคอมพิวเตอร์และเครื่องคอมพิวเตอร์โน้ตบุ๊ก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C2A89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CAB00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FCA1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7,600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88D47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4C63C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9B9A4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2250C9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4E891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ED7E7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1A3A0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ค่าบำรุงรักษาและปรับปรุงครุภัณฑ์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321137" w14:textId="0C2FE47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CB3490" w14:textId="245D73F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AC3A06" w14:textId="30369B6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3ADD7B" w14:textId="39F5967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4FA7B5" w14:textId="1D9B16D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E16D25" w14:textId="61C849B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5909A3D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60E92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DC5C9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D9299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1DF8D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ค่่า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บำรุงรักษาและปรับปรุงครุภัณฑ์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078F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8E922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89888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22,000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47A33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4E799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9A3C5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22,000</w:t>
            </w:r>
          </w:p>
        </w:tc>
      </w:tr>
      <w:tr w:rsidR="00855872" w:rsidRPr="00855872" w14:paraId="258D2875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DEEE21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รวมค่าครุภัณฑ์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625A5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70,500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30296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317,610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B1029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918,600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BC970C" w14:textId="5BC0C4E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FB7270" w14:textId="0D4DA59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620CA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30,600</w:t>
            </w:r>
          </w:p>
        </w:tc>
      </w:tr>
      <w:tr w:rsidR="00855872" w:rsidRPr="00855872" w14:paraId="45987F9D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55E1A7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รวมงบลงทุน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BE92A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70,500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0C88A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317,610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E337C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918,600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E07D3D" w14:textId="76D627A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317383" w14:textId="10BC52C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29471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30,600</w:t>
            </w:r>
          </w:p>
        </w:tc>
      </w:tr>
      <w:tr w:rsidR="00855872" w:rsidRPr="00855872" w14:paraId="385D825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64907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06E45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งบเงินอุดหนุน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71F562" w14:textId="23BFF11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DF710A" w14:textId="158FADB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006E91" w14:textId="4407C9C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9E73AA" w14:textId="79D3B22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C80312" w14:textId="49664F1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2A99DC" w14:textId="74F620B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14A9217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5DE8F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C04A9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B4A11" w14:textId="2151FF1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5550A2" w14:textId="61B51EC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032466" w14:textId="7C6B96C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985D2F" w14:textId="4685521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B9EEE" w14:textId="03AB6D4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4CD58B" w14:textId="628B778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1D9FFE71" w14:textId="77777777" w:rsidTr="00FF1C43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75C8B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A10EC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1F33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เงินอุดหนุนองค์กรปกครองส่วนท้องถิ่น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9D5568" w14:textId="1B76891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E26659" w14:textId="2D75C63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7D5001" w14:textId="1A411E4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7310E1" w14:textId="4F33EA9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5B4B67" w14:textId="15BB069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862B7" w14:textId="42F9562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0FC302A9" w14:textId="77777777" w:rsidTr="00E209FA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F1078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BB5F2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3F089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39F22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โครงการศูนย์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ปฏิบัต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การร่วมในการ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ช่วยเหลือประชาชนขององค์กรปกครองส่วนท้องถิ่น อำเภอบ้าน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ผือ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จังหวัดอุดรธานี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CC0A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48915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FC0D3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94F98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35D9D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F28AC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5DCE8A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49C55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2574E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03706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FC043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โครงการศูนย์ปฏิบัติการร่วมในการ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ช่วยเหลือประชาชนขององค์กรปกครองส่วนท้องถิ่น อำเภอบ้าน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ผือ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จังหวัดอุดรธานี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39D7C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175FB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C0677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4F3AF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9593A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4D846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</w:tr>
      <w:tr w:rsidR="00855872" w:rsidRPr="00855872" w14:paraId="1AC6612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D690A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78613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3628D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979E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โครงการศูนย์ปฏิบัติการร่วมในการช่วยเหลือประชาชนขององค์กรปก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ครอส่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วนท้องถิ่น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อำเภอบ้าน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ผือ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จังหวัดอุดรธานี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5561F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9B0CA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2368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33495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91561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06EC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453D92FB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8A9426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รวมเงินอุดหนุน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62545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4B567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40F58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186E99" w14:textId="726AFAF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57B7BA" w14:textId="0D29FB8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3033B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</w:tr>
      <w:tr w:rsidR="00855872" w:rsidRPr="00855872" w14:paraId="234F13AB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3C7F4C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รวมงบเงินอุดหนุน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EC77D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BDC51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3F3C0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EFB51D" w14:textId="1EA2DC7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03CCB7" w14:textId="68F1393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D13E4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</w:tr>
      <w:tr w:rsidR="00855872" w:rsidRPr="00855872" w14:paraId="53DABE5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B253D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4785A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งบรายจ่ายอื่น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DFE929" w14:textId="092DE23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007D12" w14:textId="404BC73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CAF7B4" w14:textId="3625AEF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8D77E8" w14:textId="5EB71A5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3DA5A5" w14:textId="317A742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0884C8" w14:textId="41C7531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EEB98D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C475E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EC138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รายจ่ายอื่น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B52DFC" w14:textId="16CA648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B1C229" w14:textId="6D8069F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727FC6" w14:textId="726DDC0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9CC9D1" w14:textId="7B9FEF4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F70634" w14:textId="41AA9FA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5EA55" w14:textId="49BB9A1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00E2485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545C4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64212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57979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รายจ่ายอื่น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5FB3A8" w14:textId="3D12543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7BFD2A" w14:textId="0334C9B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ABF286" w14:textId="1B2B839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83D659" w14:textId="6F64195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2DBBE" w14:textId="6E2CF52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74BF79" w14:textId="4DC584D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2B32809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FD309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3D7FD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5E844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472B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ค่าจ้างที่ปรึกษา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B0AD8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FEFA1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CD09E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0138E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F013D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35DB8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9930A5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7ADD9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93DC6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7BEAA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E61D8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ค่าใช้จ่ายตามคำพิพากษาของศาล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880F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4950C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27,022.35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D17F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7E577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EE7B8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0590D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61FE6451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00BFEE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รวมรายจ่ายอื่น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CFC32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7FC4F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27,022.35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B4A20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B8E65F" w14:textId="2D86752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6A9FB4" w14:textId="1A48A6A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7DAA6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68C8D646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5B54C9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รวมงบรายจ่ายอื่น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D0894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30003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27,022.35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848B5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E1F773" w14:textId="702EB7A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DEB9C4" w14:textId="4B47563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89568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2E7C5095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130D7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รวมงานบริหารทั่วไป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4B9A2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9,529,986.66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6568F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10,091,388.88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78984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11,595,700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77DA99" w14:textId="0AC3FED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0A1FDD" w14:textId="1C15073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75139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11,465,460</w:t>
            </w:r>
          </w:p>
        </w:tc>
      </w:tr>
      <w:tr w:rsidR="00855872" w:rsidRPr="00855872" w14:paraId="17817849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2C32B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งานวางแผนสถิติและวิชาการ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A2F82B" w14:textId="6DC2221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740FF" w14:textId="4BA2C22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53307" w14:textId="3DFECD9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237CD1" w14:textId="73223D5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783FA2" w14:textId="0398663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2DFE4B" w14:textId="0895E83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764949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F057D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67C73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1CA6B" w14:textId="79FAE54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CF2B03" w14:textId="293A46A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B1D826" w14:textId="3BB4821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BDFD47" w14:textId="16F003B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AA4D9C" w14:textId="10CAC53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7011B9" w14:textId="4DFCAAF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5C4D831" w14:textId="77777777" w:rsidTr="00E209FA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A5290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2449B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2CA63C" w14:textId="7138AE3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F1FA7B" w14:textId="2680229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22FA62" w14:textId="1CBBADB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EC46D3" w14:textId="6704C59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65F750" w14:textId="3D1CDF7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CD9472" w14:textId="17B689A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12FB7E1F" w14:textId="77777777" w:rsidTr="00FF1C43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A6B68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B5341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9BD7B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AEF89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402,600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82CD5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419,400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0C1CF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442,320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C0A0A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6.02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DEF31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F9DF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468,962</w:t>
            </w:r>
          </w:p>
        </w:tc>
      </w:tr>
      <w:tr w:rsidR="00855872" w:rsidRPr="00855872" w14:paraId="1CD7DDE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22351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5AA3C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4A7BA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ค่าตอบแทนพนักงานจ้าง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77D9B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222,840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E825F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231,840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05181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245,750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7A46B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2.1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85C7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FDD4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250,920</w:t>
            </w:r>
          </w:p>
        </w:tc>
      </w:tr>
      <w:tr w:rsidR="00855872" w:rsidRPr="00855872" w14:paraId="1C72D6F0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68D836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รวมเงินเดือน (ฝ่ายประจำ)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3B5BA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625,440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3896F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651,240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049F0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688,070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54CD50" w14:textId="50CB1A2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55821A" w14:textId="1AB6AE7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6D0C0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719,882</w:t>
            </w:r>
          </w:p>
        </w:tc>
      </w:tr>
      <w:tr w:rsidR="00855872" w:rsidRPr="00855872" w14:paraId="5B44143F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AC74B9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รวมงบบุคลากร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06DE9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625,440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96D4D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651,240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6F678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688,070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E2E3A8" w14:textId="6D4F1D4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44806B" w14:textId="0F244DF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FF614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719,882</w:t>
            </w:r>
          </w:p>
        </w:tc>
      </w:tr>
      <w:tr w:rsidR="00855872" w:rsidRPr="00855872" w14:paraId="0C55EE5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C98FD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A0654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5B2345" w14:textId="7ED0F17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650847" w14:textId="30CD886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FB4915" w14:textId="57F5B2C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2F9ACC" w14:textId="07D939D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25ABA" w14:textId="338CBF0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6F6A83" w14:textId="3988514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0F3DB7B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A670A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3B9A3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9825FE" w14:textId="3DA3927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F65E55" w14:textId="4736F8D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8DD3A5" w14:textId="22F4EB2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FD48F1" w14:textId="28EE26F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E423E3" w14:textId="5359858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418952" w14:textId="2C63936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148B3F0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BD2E9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B1F5A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2AFA5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2A543" w14:textId="031AEC0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1AC405" w14:textId="3ADE7E7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DED500" w14:textId="04A5BF7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9E2B07" w14:textId="65AE55B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E59712" w14:textId="6C1A935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E133C2" w14:textId="529325E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522AC75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FD61D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A051E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741C8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777E0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2A863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6CDF1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B7B57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B9B24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FA41E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BE936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25,000</w:t>
            </w:r>
          </w:p>
        </w:tc>
      </w:tr>
      <w:tr w:rsidR="00855872" w:rsidRPr="00855872" w14:paraId="0443F9DF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2F23E9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รวมค่าตอบแทน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81756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82403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E58C1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3C3011" w14:textId="7221084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0CAA42" w14:textId="78472F9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EC74A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25,000</w:t>
            </w:r>
          </w:p>
        </w:tc>
      </w:tr>
      <w:tr w:rsidR="00855872" w:rsidRPr="00855872" w14:paraId="472C4CA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D5934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7F547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D8655A" w14:textId="5DFA46E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B4D46F" w14:textId="657F77B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467CA5" w14:textId="6620993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288303" w14:textId="0BA2EF3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36BEFE" w14:textId="04BF936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49D2E4" w14:textId="4485C2E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C997CC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852B4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DA651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64E77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109E58" w14:textId="5A923F5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974ED8" w14:textId="3795451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B862C6" w14:textId="7487BA8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B22983" w14:textId="160B919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EF496E" w14:textId="54DDA29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E0B555" w14:textId="55B2D53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FE9313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55DF8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6C044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EDA67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6CD7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D4F93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6A7D0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4BC75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2B453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0B75C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B1ED4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7,000</w:t>
            </w:r>
          </w:p>
        </w:tc>
      </w:tr>
      <w:tr w:rsidR="00855872" w:rsidRPr="00855872" w14:paraId="54E1B6A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11ABE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FB805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76C2B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19137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ค่าลงทะเบียนในการฝึกอบรม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0D8BE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D39E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2CE4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90236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AA12C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06F7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</w:tr>
      <w:tr w:rsidR="00855872" w:rsidRPr="00855872" w14:paraId="6C9C65AF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2A3681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79F86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3ABBD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44103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2E551C" w14:textId="48AB7E5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83F22E" w14:textId="7619DE9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EEB4D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17,000</w:t>
            </w:r>
          </w:p>
        </w:tc>
      </w:tr>
      <w:tr w:rsidR="00855872" w:rsidRPr="00855872" w14:paraId="798C717D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F5D2CD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A4CF6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B650F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4D727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2E264A" w14:textId="597E0A2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7FA88B" w14:textId="53590B6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71B72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42,000</w:t>
            </w:r>
          </w:p>
        </w:tc>
      </w:tr>
      <w:tr w:rsidR="00855872" w:rsidRPr="00855872" w14:paraId="048E15C6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AC132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รวมงานวางแผนสถิติและวิชาการ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026D8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625,440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3005F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651,240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61CA9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688,070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A5F857" w14:textId="1A1865D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351A9D" w14:textId="350690C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4AE05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761,882</w:t>
            </w:r>
          </w:p>
        </w:tc>
      </w:tr>
      <w:tr w:rsidR="00855872" w:rsidRPr="00855872" w14:paraId="5F0811A0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E5F31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งานบริหารงานคลัง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AABE79" w14:textId="57ED600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5A05FE" w14:textId="488929A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4B98A" w14:textId="510EFDD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6EBBEC" w14:textId="472C568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2C2FF0" w14:textId="0B01435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37F6E8" w14:textId="4A80BAC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59B6144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98FDD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4E1AD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684A66" w14:textId="4789D57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FB0FE8" w14:textId="0DCEC4B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9E23DB" w14:textId="505C965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D2439B" w14:textId="0AFF570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7849E1" w14:textId="00B96FF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B71BE6" w14:textId="6509562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1B47B8FA" w14:textId="77777777" w:rsidTr="00E209FA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33E95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8A8AE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F04BA" w14:textId="323C21C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651A61" w14:textId="47E92A1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B1C7AB" w14:textId="5700507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45A916" w14:textId="421B506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749326" w14:textId="2CE8463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3DF0B3" w14:textId="65DAEB7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408011F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90204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32BB8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51EAD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A9F83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1,318,620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A3465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1,423,700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CE6FF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1,605,960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A93F7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6.21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F402E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1F655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1,705,680</w:t>
            </w:r>
          </w:p>
        </w:tc>
      </w:tr>
      <w:tr w:rsidR="00855872" w:rsidRPr="00855872" w14:paraId="10279841" w14:textId="77777777" w:rsidTr="00FF1C43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3D727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5D1B3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EAF57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ของข้าราชการ หรือพนักงานส่วนท้องถิ่น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D784D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0FDED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7,100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46A2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60,000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C9D6D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-20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43495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62B0D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48,000</w:t>
            </w:r>
          </w:p>
        </w:tc>
      </w:tr>
      <w:tr w:rsidR="00855872" w:rsidRPr="00855872" w14:paraId="1DED825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08AF2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347E8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E7CC1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เงินประจำตำแหน่ง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8CE17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42,000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B2C07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42,000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8D6E9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42,000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D871E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962C4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2D10E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42,000</w:t>
            </w:r>
          </w:p>
        </w:tc>
      </w:tr>
      <w:tr w:rsidR="00855872" w:rsidRPr="00855872" w14:paraId="1D26BC4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AD63E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DF304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4CAC1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ค่าตอบแทนพนักงานจ้าง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7328C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750,427.05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F0312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884,280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99D33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1,033,013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4809F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0.12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B2482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86E5B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1,034,280</w:t>
            </w:r>
          </w:p>
        </w:tc>
      </w:tr>
      <w:tr w:rsidR="00855872" w:rsidRPr="00855872" w14:paraId="5BD2C66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12994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8E572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2A62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ของพนักงานจ้าง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9DBD7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35,308.71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7BB75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62,775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351E0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84,000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CCFC4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-21.43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F8246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99B57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66,000</w:t>
            </w:r>
          </w:p>
        </w:tc>
      </w:tr>
      <w:tr w:rsidR="00855872" w:rsidRPr="00855872" w14:paraId="43452976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135901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รวมเงินเดือน (ฝ่ายประจำ)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4A5C8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2,146,355.76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CD30E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2,419,855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D95FF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2,824,973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44397D" w14:textId="1A894B7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5E3C51" w14:textId="2020F66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3CA2F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2,895,960</w:t>
            </w:r>
          </w:p>
        </w:tc>
      </w:tr>
      <w:tr w:rsidR="00855872" w:rsidRPr="00855872" w14:paraId="06CA58F7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547785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รวมงบบุคลากร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7A197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2,146,355.76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3080A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2,419,855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C4D2B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2,824,973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D3E7CE" w14:textId="2B990BD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70AE77" w14:textId="2968ACD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E1E2E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2,895,960</w:t>
            </w:r>
          </w:p>
        </w:tc>
      </w:tr>
      <w:tr w:rsidR="00855872" w:rsidRPr="00855872" w14:paraId="5F99400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C3B32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BDAF1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F22AB2" w14:textId="2FBCB87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5CAA62" w14:textId="75FD4B5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014286" w14:textId="1140964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61EF1D" w14:textId="75D2393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1EFC9C" w14:textId="1CEA1D3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CDB4AE" w14:textId="5C6FBB3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4283501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3AAEC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4EE3E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89DAD3" w14:textId="456D3C7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CBC8C" w14:textId="0AB4754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FA3648" w14:textId="4803B71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011F74" w14:textId="51933A0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2080EE" w14:textId="18260E7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FEF17F" w14:textId="0706932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7F18D9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A4F3C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28D63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EA2F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ADE2C5" w14:textId="2246F19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E19CFF" w14:textId="16AE115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50BF2C" w14:textId="2EDBB29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C2E157" w14:textId="3D5DF92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4B7EBA" w14:textId="592B576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498149" w14:textId="6EC40FC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2E526B7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D1729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2595D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F35A6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DF61A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B22DC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272,600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9299D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450,500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24743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530,000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8B5B2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3442E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F7750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370A86F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F14B6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E5CD5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02405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6A3D7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บุคคลหรือคณะกรรมการที่ได้รับแต่งตั้งตามกฎหมายว่าด้วยการจัดซื้อจัดจ้างและการบริหารพัสดุภาครัฐ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C5CAF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0918E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0E7E8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19356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22458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D2EE3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500,000</w:t>
            </w:r>
          </w:p>
        </w:tc>
      </w:tr>
      <w:tr w:rsidR="00855872" w:rsidRPr="00855872" w14:paraId="51B92F1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E834F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4452A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248F1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ค่าตอบแทนการปฏิบัติงานนอกเวลาราชการ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93245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E5676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BDDAA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79FD8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FFFB1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513DB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</w:tr>
      <w:tr w:rsidR="00855872" w:rsidRPr="00855872" w14:paraId="506E3D1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50FD4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1201F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E1FA6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51336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19,500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2E411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8442E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06BA0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1BAE5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FBBC2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99DDEA0" w14:textId="77777777" w:rsidTr="00E209FA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2AB78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CEBE6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6A8C5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97D92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7363D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C94C4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7,200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80033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80,000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08B43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-43.75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F599C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189F2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45,000</w:t>
            </w:r>
          </w:p>
        </w:tc>
      </w:tr>
      <w:tr w:rsidR="00855872" w:rsidRPr="00855872" w14:paraId="6F714DCE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7282F5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รวมค่าตอบแทน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16BAE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292,100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0C4DB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457,700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0D2DD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615,000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A41681" w14:textId="729D786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000957" w14:textId="1E216CE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73041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550,000</w:t>
            </w:r>
          </w:p>
        </w:tc>
      </w:tr>
      <w:tr w:rsidR="00855872" w:rsidRPr="00855872" w14:paraId="34180A5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C2DB7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6B036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6F7592" w14:textId="035C81A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FE1704" w14:textId="0EE707C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C5B80A" w14:textId="502195B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322B54" w14:textId="337A3B9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B50B3C" w14:textId="734CF81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CCED8" w14:textId="6AD60A8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B293EB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51653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A52FB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23A06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CD2FA3" w14:textId="305DDEC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A95E41" w14:textId="1C38C2D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919584" w14:textId="4896F18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21C1BF" w14:textId="61BC3F2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12793C" w14:textId="0DCE973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C192CA" w14:textId="498C556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01592E3" w14:textId="77777777" w:rsidTr="00FF1C43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58535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820E7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72C22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90206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38B49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45,751.45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75BBA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36,106.15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AD06F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44,000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F0A03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81.82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3E8B0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68AF2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80,000</w:t>
            </w:r>
          </w:p>
        </w:tc>
      </w:tr>
      <w:tr w:rsidR="00855872" w:rsidRPr="00855872" w14:paraId="5CB0616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B0EF2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D25E6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7BEBE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160B5B" w14:textId="27B609C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BE875D" w14:textId="0DA195D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5BC470" w14:textId="0AFF548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8BEBBB" w14:textId="005B2BB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DF4644" w14:textId="44A9EA4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776AB" w14:textId="458E2A0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D85F23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9579B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6C594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A89D0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9CF8E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2.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57AD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80,363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46DB3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30,288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553EC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5611B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F16C2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CFA8A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60,000</w:t>
            </w:r>
          </w:p>
        </w:tc>
      </w:tr>
      <w:tr w:rsidR="00855872" w:rsidRPr="00855872" w14:paraId="7F8B7F8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AB441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5FDAB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57107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20CCC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ค่าใช้จ่ายในการฝึกอบรมและสัมมนาโครงการแนวทางจัดทาง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TOR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กฏ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กระทรวงกำหนดพัสดุและวิธีการจัดซื้อจัดจ้างพัสดุที่รัฐต้องการส่งเสริมหรือสนับสนุน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ฉบับที่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2)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2563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และหนังสือ ว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89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5DA74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20,324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E6D0E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E897F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1AB01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E2B95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EC83D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2FDE0A5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A8AB3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BC83E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1C9CC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B7DED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ค่าลงทะเบียนในการฝึกอบรม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ED398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C390F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27,800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9DD0D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61921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-66.67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2D2E0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4AAD1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</w:tr>
      <w:tr w:rsidR="00855872" w:rsidRPr="00855872" w14:paraId="109038C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3F890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7931E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7B584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F6B04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โครงการจัดทำแผนที่ภาษี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D6546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71233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603A5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A9E04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0E267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E663D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</w:tr>
      <w:tr w:rsidR="00855872" w:rsidRPr="00855872" w14:paraId="1AA6A4D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DFA4D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C4289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57250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ค่าบำรุงรักษาและซ่อมแซม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34E33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22,900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FCEAF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24,855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E5AC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7E1AE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D9EA6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0241E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</w:tr>
      <w:tr w:rsidR="00855872" w:rsidRPr="00855872" w14:paraId="31EF6C7A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0DA95D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271A8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169,338.45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32247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119,049.15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AD6DC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274,000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5A2E63" w14:textId="79EEE3D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B2486F" w14:textId="5CA6DF9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91943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260,000</w:t>
            </w:r>
          </w:p>
        </w:tc>
      </w:tr>
      <w:tr w:rsidR="00855872" w:rsidRPr="00855872" w14:paraId="7987921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21593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68651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FB7349" w14:textId="08DD21F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826D06" w14:textId="266BCBD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9D26D2" w14:textId="107857F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E71421" w14:textId="73D37C8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FC1C57" w14:textId="135DA3D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D81418" w14:textId="0A63EDC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07BA501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FB7C9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E8057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26D18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วัสดุสำนักงาน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097A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59,994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06042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84,793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DA585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7C957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7FD51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1FD1A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70,000</w:t>
            </w:r>
          </w:p>
        </w:tc>
      </w:tr>
      <w:tr w:rsidR="00855872" w:rsidRPr="00855872" w14:paraId="7A0C4713" w14:textId="77777777" w:rsidTr="00E209FA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9EDE6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C674F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825BB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วัสดุเชื้อเพลิงและหล่อลื่น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05142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1,719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E22CF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3,576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E4376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2D65D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A9E97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6F333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35,000</w:t>
            </w:r>
          </w:p>
        </w:tc>
      </w:tr>
      <w:tr w:rsidR="00855872" w:rsidRPr="00855872" w14:paraId="19BE889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0FA76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95EBD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86682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วัสดุคอมพิวเตอร์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55BAF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34,360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F17A2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72,830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E90D4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51,900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AE489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-3.66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23716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C1ED6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</w:tr>
      <w:tr w:rsidR="00855872" w:rsidRPr="00855872" w14:paraId="64B18601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8A53A8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รวมค่าวัสดุ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B82F3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96,073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F8535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161,199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A2A5F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121,900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C6FCAE" w14:textId="36A6211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D87F45" w14:textId="1E4F7C5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974EA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155,000</w:t>
            </w:r>
          </w:p>
        </w:tc>
      </w:tr>
      <w:tr w:rsidR="00855872" w:rsidRPr="00855872" w14:paraId="7B9F4B52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EC1B0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0930E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557,511.45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A7434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737,948.15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CCB76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1,010,900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A50F09" w14:textId="6A61F66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3EA894" w14:textId="4B370E0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D62D9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965,000</w:t>
            </w:r>
          </w:p>
        </w:tc>
      </w:tr>
      <w:tr w:rsidR="00855872" w:rsidRPr="00855872" w14:paraId="1F21C26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1990B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D15CC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งบลงทุน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E0FCC8" w14:textId="1A232F3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4E713B" w14:textId="52D71BA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5A9F8E" w14:textId="214DE61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A7CA1F" w14:textId="4480A7D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0208AB" w14:textId="16B3D8B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132FE8" w14:textId="0C8ED19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F8CE66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2CC63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BCCDB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ค่าครุภัณฑ์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2C1BFB" w14:textId="5E0C065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3A1864" w14:textId="0E5B378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C6949C" w14:textId="5C6F0C2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400E2B" w14:textId="2B328F5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6C7E3C" w14:textId="4DB1952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338BF3" w14:textId="30B4F5B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4516A6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700AA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55B7E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7E0AB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ครุภัณฑ์สำนักงาน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6CEAFD" w14:textId="2943CF9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7FB8B7" w14:textId="29809B3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DDFEEC" w14:textId="45CF7D5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8997A6" w14:textId="4409910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8BAC12" w14:textId="3E0DD2D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5169E" w14:textId="335E9AB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523C5C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6C352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3F1DE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6B553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B0728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จัดซื้อโต๊ะสำนักงานพร้อมกระจก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2749B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43B7B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EABC6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4B3AC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1A98F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6B302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0453A33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681DB1" w14:textId="54B52021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47EF7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B950E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60ECF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ตู้บานเลื่อนกระจก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5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ฟุต 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ตู้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6F3A56" w14:textId="2AF25E2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1DCC16" w14:textId="439E636F" w:rsidR="00855872" w:rsidRPr="00855872" w:rsidRDefault="00B62480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67EF06" wp14:editId="2E59842C">
                      <wp:simplePos x="0" y="0"/>
                      <wp:positionH relativeFrom="column">
                        <wp:posOffset>-3904615</wp:posOffset>
                      </wp:positionH>
                      <wp:positionV relativeFrom="paragraph">
                        <wp:posOffset>-118745</wp:posOffset>
                      </wp:positionV>
                      <wp:extent cx="7172325" cy="0"/>
                      <wp:effectExtent l="0" t="0" r="0" b="0"/>
                      <wp:wrapNone/>
                      <wp:docPr id="210628399" name="ตัวเชื่อมต่อ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72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3DD9B9" id="ตัวเชื่อมต่อตรง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7.45pt,-9.35pt" to="257.3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855872"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2B2F7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C919B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ED26E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FA2B1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0EFB97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A84B1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56A03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4CD0B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EFF6E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โต๊ะคอมพิวเตอร์เหล็ก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ขนาด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ฟุต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E0413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24BB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8EC36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EB3B2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49475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43D93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B74BF8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AAD87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3ECC4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2ECBF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53308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โต๊ะทำงานพร้อมกระจก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ขนาด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ฟุต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9593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FCF2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9B962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DB9DA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3CAAF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77E40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6ACB283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E3B09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F9C2C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B2422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A0C7A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โต๊ะสำนักงาน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ขนาด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ฟุต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184AA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5B61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57C27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CBF97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2F1B5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386D7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6AE8269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D1DD1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1B3D1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0308E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ครุภัณฑ์คอมพิวเตอร์หรืออิเล็กทรอนิกส์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7A2BB6" w14:textId="4F62F83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EBC720" w14:textId="22D9084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42E095" w14:textId="7B1EA13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AE7253" w14:textId="611CBC7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64847D" w14:textId="2677CFB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3B7AF1" w14:textId="5D68842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0832A7E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1E8F0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61134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2D2C3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05EDE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เครื่องคอมพิวเตอร์สำหรับงานประมวลผล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แบบที่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84B26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29,900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BCDA1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07282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9D2A4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6CB1A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E819C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4C39062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6078B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0349D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3381C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06D1F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เครื่องพิมพ์เลเซอร์หรือ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LED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สีชนิด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Network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แบบที่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(18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หน้า/นาที)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B1C85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5ED8A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AADAB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96242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4EAE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E5068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0E24485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AD98D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CCB94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EBF45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088B0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จัดซื้อเครื่องคอมพิวเตอร์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สำหรับประมวลผลแบบที่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9C5C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21,800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B5915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9601A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CA93A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90212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55803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23F7F74C" w14:textId="77777777" w:rsidTr="00E209FA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F74E5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84AC8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DAAF5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85C50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จัดซื้อเครื่องคอมพิวเตอร์แท็บ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เล็ต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แบบที่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E51D6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A69DA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FC408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46,000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4461E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6D5D4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A0054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6105DBE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D6EB6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11FBF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FB8D3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646A9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จัดซื้อเครื่องพิมพ์แบบฉีดหมึกพร้อมติดตั้งถังหมึกพิมพ์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(Ink Tank Printer)  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59076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7CF1C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53209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4,100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16833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B4DBE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65F21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A1DE06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D34FC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A7FA4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395B1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6897B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จัดซื้อเครื่องสำรองไฟฟ้า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ขนาด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800 VA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91F65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4,800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A448C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89376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1FA2A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B046B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950CE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FD796A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359B8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9BEC3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C2154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B83FE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จัดซื้อชุดโปรแกรมระบบ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ปฎิบั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ติการสำหรับเครื่องคอมพิวเตอร์และเครื่องคอมพิวเตอร์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โน๊ต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บุ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๊ก</w:t>
            </w:r>
            <w:proofErr w:type="spellEnd"/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796B3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3,700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123FE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2B03A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37B2A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CD5EC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B8BA8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488566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BBF39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7DB18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10DD5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0917A5" w14:textId="6A0A8484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ชุดโปรแกรมระบบ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ปฎิบั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ติการสำหรับเครื่องคอมพิวเตอร์และ</w:t>
            </w:r>
            <w:r w:rsidR="001E41B0">
              <w:rPr>
                <w:rFonts w:ascii="TH SarabunIT๙" w:eastAsia="Times New Roman" w:hAnsi="TH SarabunIT๙" w:cs="TH SarabunIT๙"/>
                <w:noProof/>
                <w:color w:val="000000"/>
                <w:kern w:val="0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8ABBA2" wp14:editId="405DB1B1">
                      <wp:simplePos x="0" y="0"/>
                      <wp:positionH relativeFrom="column">
                        <wp:posOffset>-818516</wp:posOffset>
                      </wp:positionH>
                      <wp:positionV relativeFrom="paragraph">
                        <wp:posOffset>-6350</wp:posOffset>
                      </wp:positionV>
                      <wp:extent cx="7134225" cy="9525"/>
                      <wp:effectExtent l="0" t="0" r="28575" b="28575"/>
                      <wp:wrapNone/>
                      <wp:docPr id="1078636980" name="ตัวเชื่อมต่อ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34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D300AE" id="ตัวเชื่อมต่อตรง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45pt,-.5pt" to="497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เครื่องคอมพิวเตอร์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โน๊ต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บุ๊กแบบสิทธิการใช้งานประเภทติดตั้งมาจากโรงงาน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(OEM)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ที่มีสิขสิทธิ์ถูกต้องตามกฎหมาย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DCED2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3,800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2032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C0965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53410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F335D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66243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F4B0AE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669F8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01F0A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7A19E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3F6CB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โปรแกรมใบเสร็จค่าน้ำประปา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3B314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DE477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693FF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C760A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D4183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B3157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8C3CB69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EE6B93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รวมค่าครุภัณฑ์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A1EBF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107,400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E790B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A8B39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70,100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FDCD1D" w14:textId="0DA3DDB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2D304" w14:textId="627D526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55EF2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67F00DA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5F66BF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รวมงบลงทุน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F55A9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107,400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A05AD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C9049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70,100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C176E2" w14:textId="7CCF179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AA321" w14:textId="2FC9552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50F97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6875A35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509500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รวมงานบริหารงานคลัง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70C06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2,811,267.21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91C0A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3,157,803.15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98A37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3,905,973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C3F7E8" w14:textId="59D4635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0A336E" w14:textId="43F457A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63ECF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3,860,960</w:t>
            </w:r>
          </w:p>
        </w:tc>
      </w:tr>
      <w:tr w:rsidR="00855872" w:rsidRPr="00855872" w14:paraId="44133A9F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9C9B3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งานควบคุมภายในและการตรวจสอบภายใน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FB5F7A" w14:textId="0FD360F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8AA4A2" w14:textId="3B3C69A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DAC879" w14:textId="17AF12A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4999D6" w14:textId="326B4D5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9F4BFB" w14:textId="5983A13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32C096" w14:textId="29CC3F7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5FA5E14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BCB07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CAA2B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D220DF" w14:textId="1BAC014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400A6" w14:textId="30B94E4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D9C0E3" w14:textId="4FFD5CC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C9A379" w14:textId="45DC12D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913F15" w14:textId="26CC44F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2DF892" w14:textId="057F40D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08A7DFD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BFBA9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65A78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D94901" w14:textId="7DE6D13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2661B" w14:textId="1AF520C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A4033B" w14:textId="48F6EDB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1CDE13" w14:textId="440AA8F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807178" w14:textId="68013F5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DD818" w14:textId="12E788C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F6C9D4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43341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3323C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0BB6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5208A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23BFC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30,120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80CA2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254,320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D6F44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-21.67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66530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8B774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199,200</w:t>
            </w:r>
          </w:p>
        </w:tc>
      </w:tr>
      <w:tr w:rsidR="00855872" w:rsidRPr="00855872" w14:paraId="29D36054" w14:textId="77777777" w:rsidTr="00E209FA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DBE5D2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รวมเงินเดือน (ฝ่ายประจำ)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0C888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DE515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30,120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E3A70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254,320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8CE195" w14:textId="57771F8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B709FD" w14:textId="10011A5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07083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199,200</w:t>
            </w:r>
          </w:p>
        </w:tc>
      </w:tr>
      <w:tr w:rsidR="00855872" w:rsidRPr="00855872" w14:paraId="000CB01A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234677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รวมงบบุคลากร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5315C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7839C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30,120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4C8A9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254,320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6E794A" w14:textId="155D54F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2FAD99" w14:textId="3890CF1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23BCB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199,200</w:t>
            </w:r>
          </w:p>
        </w:tc>
      </w:tr>
      <w:tr w:rsidR="00855872" w:rsidRPr="00855872" w14:paraId="7301BE1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CC783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C944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401A35" w14:textId="26654C8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3A4B68" w14:textId="17364A4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6B9AD7" w14:textId="18CBB70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1FFD94" w14:textId="5A39FE8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4FD794" w14:textId="7DE58F1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0E272E" w14:textId="6AAEC18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8AC2CA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E662E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6D1D2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03FD7E" w14:textId="4D43ABD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209793" w14:textId="38252A3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3C336" w14:textId="04D1F75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44BC2B" w14:textId="0609CF1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F39763" w14:textId="415B92E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037BAB" w14:textId="712096E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305A30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3910B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4298A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E7925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ค่าตอบแทนการปฏิบัติงานนอกเวลาราชการ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E5F29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9572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B1AFD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B38CD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2E133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A4881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1,000</w:t>
            </w:r>
          </w:p>
        </w:tc>
      </w:tr>
      <w:tr w:rsidR="00855872" w:rsidRPr="00855872" w14:paraId="0EC70B0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4C717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A9392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03122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DBE205" w14:textId="0A4A82C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7AA5B9" w14:textId="6787B1D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345DC2" w14:textId="5BBE124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FDB41E" w14:textId="25D09FE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F3B82A" w14:textId="4F929CB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ED1838" w14:textId="4693A6E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668C35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FE56C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54886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00DAE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DA14A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570A8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3AEDC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C0A8E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1BCBC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657DC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9788D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</w:tr>
      <w:tr w:rsidR="00855872" w:rsidRPr="00855872" w14:paraId="6C0F144F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AE5C0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รวมค่าตอบแทน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ECEE5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802F2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9F050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90A70C" w14:textId="29768DC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655878" w14:textId="442A35C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FFB6A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6,000</w:t>
            </w:r>
          </w:p>
        </w:tc>
      </w:tr>
      <w:tr w:rsidR="00855872" w:rsidRPr="00855872" w14:paraId="298CE56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8B0D4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88B93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35CF04" w14:textId="225D0FD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539F1A" w14:textId="6736A0E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0B6956" w14:textId="35C85F7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D4C742" w14:textId="6302467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ECFF9A" w14:textId="695744C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167B81" w14:textId="53F7AEC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A1C7E3F" w14:textId="77777777" w:rsidTr="00FF1C43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4A26E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C2DDA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BF48C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580210" w14:textId="5FF8487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3FEBF" w14:textId="53006D4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60C48B" w14:textId="526CD5D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60FC90" w14:textId="3453A66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5E1A7" w14:textId="082320A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6E8622" w14:textId="46A83D5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35A353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24240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881FF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3E989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701D7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2629F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244E6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E1B52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EFF8F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2F7E2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7E7F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</w:tr>
      <w:tr w:rsidR="00855872" w:rsidRPr="00855872" w14:paraId="167A13B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B7391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16329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9EF79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8DFD1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ค่าลงทะเบียนในการฝึกอบรม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32C73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10CEB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D603A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566BE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76D8D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6958A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60,000</w:t>
            </w:r>
          </w:p>
        </w:tc>
      </w:tr>
      <w:tr w:rsidR="00855872" w:rsidRPr="00855872" w14:paraId="15BCF8A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52E89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B28B0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8D5E8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ค่าบำรุงรักษาและซ่อมแซม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6FE44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94D75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6589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51318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E518D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F727C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2,000</w:t>
            </w:r>
          </w:p>
        </w:tc>
      </w:tr>
      <w:tr w:rsidR="00855872" w:rsidRPr="00855872" w14:paraId="2360A321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CA4FF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727B3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ECD54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BDD8E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372243" w14:textId="3F4740C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2A1FFB" w14:textId="2B8CCEE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19D08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72,000</w:t>
            </w:r>
          </w:p>
        </w:tc>
      </w:tr>
      <w:tr w:rsidR="00855872" w:rsidRPr="00855872" w14:paraId="30498B3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5F00A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A8F47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B64A7F" w14:textId="53EA987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54D3DC" w14:textId="69E7BC3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508426" w14:textId="7A2C392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EA8EEE" w14:textId="0D9AAA8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7A143B" w14:textId="018D9B0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66F81E" w14:textId="3081DB3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EAAB4F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6D86A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D49DA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1AED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วัสดุสำนักงาน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8E5D4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C61F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66913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DE31E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2DC1B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6E406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</w:tr>
      <w:tr w:rsidR="00855872" w:rsidRPr="00855872" w14:paraId="6A1BDE8E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ED7559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รวมค่าวัสดุ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BB968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8964B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E8E35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668947" w14:textId="00C3041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AD2842" w14:textId="54803C5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EE400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</w:tr>
      <w:tr w:rsidR="00855872" w:rsidRPr="00855872" w14:paraId="3389031F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35D164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AEC11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319DE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83F3B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28DDC4" w14:textId="5698636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D06378" w14:textId="2F299F0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84E67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83,000</w:t>
            </w:r>
          </w:p>
        </w:tc>
      </w:tr>
      <w:tr w:rsidR="00855872" w:rsidRPr="00855872" w14:paraId="74AA267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498B1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69A82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งบลงทุน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63CB5D" w14:textId="6AC60BF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7D6C4D" w14:textId="4AC595F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B0A4AF" w14:textId="1917D89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AA97D5" w14:textId="42DDC05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8F7A15" w14:textId="5029E55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4B37D8" w14:textId="724FF28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FD9CBC5" w14:textId="77777777" w:rsidTr="00E209FA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93A57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406DA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ค่าครุภัณฑ์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BC4157" w14:textId="001705A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2388FC" w14:textId="0E4163F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4B1857" w14:textId="7DA5A5D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F1B7EB" w14:textId="56D83B2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298504" w14:textId="406266B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E0D1B5" w14:textId="1A0A632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2356BA8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6B153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18BD5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2553F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ครุภัณฑ์สำนักงาน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138AB2" w14:textId="1B899FC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BC7F38" w14:textId="09C2CD3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6955CB" w14:textId="1147748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0D2D68" w14:textId="7D4D0AD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93AE65" w14:textId="0FA5F11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963AB3" w14:textId="6C1EB32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48321D9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3E63D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88518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AC3A2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40A88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จัดซื้อเก้าอี้สำนักงาน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ตัวๆละ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3,000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8E87F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0282F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672A2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C8EDA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516D6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DE821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85C4E1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A6A08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68E6A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659AC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0167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จัดซื้อตู้เหล็กเก็บแฟ้มเอกสาร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40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ช่อง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9AC05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D11BF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2B07F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16,000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DE10E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3C781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D8E1D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A73FB5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2BCA0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F2560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DAD1B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AD03E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จัดซื้อโต๊ะสำนักงานพร้อมกระจก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ตัว ๆ ละ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7,000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7C3A7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DCD1B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66EA9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42A62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EC22D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009C2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7E06F5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7EB4D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EB78F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8D4B3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ครุภัณฑ์คอมพิวเตอร์หรืออิเล็กทรอนิกส์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8A6327" w14:textId="70CAE68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0AAC9A" w14:textId="32FADED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8C7D30" w14:textId="5D43226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AB9433" w14:textId="738B12B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612260" w14:textId="395A061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70790B" w14:textId="4DA98EA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24F7750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1D30D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E814E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75D4F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78618C" w14:textId="550F9041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จัดซื้อเครื่องคอมพิวเตอร์สำหรับงานสำนักงาน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จอแสดงภาพขนาดไม่น้อยกว่า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19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นิ้ว) </w:t>
            </w:r>
            <w:r w:rsidR="001E41B0">
              <w:rPr>
                <w:rFonts w:ascii="TH SarabunIT๙" w:eastAsia="Times New Roman" w:hAnsi="TH SarabunIT๙" w:cs="TH SarabunIT๙"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407BC1" wp14:editId="511DF158">
                      <wp:simplePos x="0" y="0"/>
                      <wp:positionH relativeFrom="column">
                        <wp:posOffset>-856615</wp:posOffset>
                      </wp:positionH>
                      <wp:positionV relativeFrom="paragraph">
                        <wp:posOffset>-3175</wp:posOffset>
                      </wp:positionV>
                      <wp:extent cx="7105650" cy="9525"/>
                      <wp:effectExtent l="0" t="0" r="19050" b="28575"/>
                      <wp:wrapNone/>
                      <wp:docPr id="1210458270" name="ตัวเชื่อมต่อ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05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C6C24" id="ตัวเชื่อมต่อตรง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45pt,-.25pt" to="492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เครื่องๆละ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17,000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4312D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35EFC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17,000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3BCDC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521F2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81655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AB75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BBB786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51FFF0" w14:textId="27B7E66C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D464F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323C3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3CAD5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จัดซื้อเครื่องสำรองไฟฟ้าขนาด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800 VA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เครื่องๆ ละ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2,500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D2FEF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8CC03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2,500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7FB4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302DE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5D157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0C378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E42693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070E5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BEE4C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5C25D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25CBF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จัดซื้อชุดโปรแกรมระบบปฏิบัติการสำหรับเครื่องคอมพิวเตอร์และเครื่องคอมพิวเตอร์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โน๊ต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บุ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๊ก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แบบสิทธิการใช้งานประเภทติดตั้งมาจากโรงงาน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OEM)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ที่มีลิขสิทธิ์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 xml:space="preserve">ถูกต้องตามกฎหมาย 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ชุดๆ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3,800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0E37D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820C8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3,800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76F7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EBC23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872C6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F0C2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08130268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CA7702" w14:textId="623E8278" w:rsidR="00855872" w:rsidRPr="00855872" w:rsidRDefault="00E209FA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noProof/>
                <w:color w:val="000000"/>
                <w:kern w:val="0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201BB9" wp14:editId="40EDD96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-481330</wp:posOffset>
                      </wp:positionV>
                      <wp:extent cx="7153275" cy="9525"/>
                      <wp:effectExtent l="0" t="0" r="28575" b="28575"/>
                      <wp:wrapNone/>
                      <wp:docPr id="1833955854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532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2DE33" id="ตัวเชื่อมต่อตรง 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-37.9pt" to="556.8pt,-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855872"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รวมค่าครุภัณฑ์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446B7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DB384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33,300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0ACE7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16,000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9E85EF" w14:textId="7CD3849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852D92" w14:textId="5993B8A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31E46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63723C21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5006DA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รวมงบลงทุน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23C67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80B07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33,300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FDE5A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16,000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5EE74B" w14:textId="1320BAD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DBFC9E" w14:textId="69AD66F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77011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F46A669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79973B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รวมงานควบคุมภายในและการตรวจสอบภายใน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AB72B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5CF73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63,420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84511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305,320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28D3D3" w14:textId="3C549BF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531D05" w14:textId="14EFA14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8D1AB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282,200</w:t>
            </w:r>
          </w:p>
        </w:tc>
      </w:tr>
      <w:tr w:rsidR="00855872" w:rsidRPr="00855872" w14:paraId="48D15650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6AF25F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รวมแผนงานบริหารงานทั่วไป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E0F36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12,966,693.87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E604B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13,963,852.03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50B67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16,495,063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745A49" w14:textId="480AFF2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B84357" w14:textId="68EA62C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FC298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16,370,502</w:t>
            </w:r>
          </w:p>
        </w:tc>
      </w:tr>
      <w:tr w:rsidR="00855872" w:rsidRPr="00855872" w14:paraId="62560AE5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E91F1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แผนงานการรักษาความสงบภายใน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5AA201" w14:textId="02DBC18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05C260" w14:textId="439B7CE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FEB7B0" w14:textId="3F14951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D9BA78" w14:textId="13A8BA6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D37E23" w14:textId="4B02A3A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9AD7D0" w14:textId="3F4C3E8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5E356D39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CE63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485220" w14:textId="6B071E6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836B6B" w14:textId="0B27189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BCC0E4" w14:textId="75E6F60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409637" w14:textId="3878511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F75FA" w14:textId="7ACBB93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EDC1EE" w14:textId="748C84D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96D90B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AC128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4F915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6CD2F" w14:textId="4DD0DF4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7A481C" w14:textId="6112A96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2D3151" w14:textId="23F9522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C9AD6A" w14:textId="2ED22A9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0EB62A" w14:textId="4FB8BD1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6F506F" w14:textId="7D3A29B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16E8B11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56510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6FD72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EE4CA" w14:textId="3B5E301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BF492" w14:textId="27678C3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A2610D" w14:textId="4A7BEE9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720BA9" w14:textId="0F7D801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6275E" w14:textId="5CA876C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90F3E1" w14:textId="45E2A55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0F03BB3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DE9B9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03E0B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CFFBC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FB0FC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300,840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9A3E1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350,010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4D7DB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522,500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DC51D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-1.96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3B4FD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7386B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512,280</w:t>
            </w:r>
          </w:p>
        </w:tc>
      </w:tr>
      <w:tr w:rsidR="00855872" w:rsidRPr="00855872" w14:paraId="69E1344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32621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E99A7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D6C09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ของข้าราชการ หรือพนักงานส่วนท้องถิ่น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A704A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6B0D9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5,325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F4D17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24,000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148EE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BA46F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41944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24,000</w:t>
            </w:r>
          </w:p>
        </w:tc>
      </w:tr>
      <w:tr w:rsidR="00855872" w:rsidRPr="00855872" w14:paraId="6CF96D0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9EE67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FBAA2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BACAF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ค่าตอบแทนพนักงานจ้าง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09662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0F31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191,400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9B463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527,568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E0E1E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-15.89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4635E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8F9FF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443,760</w:t>
            </w:r>
          </w:p>
        </w:tc>
      </w:tr>
      <w:tr w:rsidR="00855872" w:rsidRPr="00855872" w14:paraId="3E747447" w14:textId="77777777" w:rsidTr="00FF1C43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D951C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23393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5647A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ของพนักงานจ้าง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086BC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B600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27,000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40936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70,000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630D7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-14.29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075EA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7D64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60,000</w:t>
            </w:r>
          </w:p>
        </w:tc>
      </w:tr>
      <w:tr w:rsidR="00855872" w:rsidRPr="00855872" w14:paraId="131DAB79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9DA5C2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รวมเงินเดือน (ฝ่ายประจำ)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ECAE6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300,840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EBCF0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573,735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732EE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1,144,068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DBB741" w14:textId="22EEA32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11EFD6" w14:textId="37F6A64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2AB99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1,040,040</w:t>
            </w:r>
          </w:p>
        </w:tc>
      </w:tr>
      <w:tr w:rsidR="00855872" w:rsidRPr="00855872" w14:paraId="772DEB82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47F27B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รวมงบบุคลากร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2E5B5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300,840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73A9D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573,735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48947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1,144,068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75A6BB" w14:textId="0C55BCB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89F833" w14:textId="5035D14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03931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1,040,040</w:t>
            </w:r>
          </w:p>
        </w:tc>
      </w:tr>
      <w:tr w:rsidR="00855872" w:rsidRPr="00855872" w14:paraId="05A31D7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B0CFA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1A925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6C92DB" w14:textId="3BA9B8D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4ABC71" w14:textId="79246D6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2C0F92" w14:textId="0586518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5E29AE" w14:textId="0CF26F9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71E9A6" w14:textId="4BB02C5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1D85CF" w14:textId="40A173F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5D31B97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ADE16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C11D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354982" w14:textId="0CEBE38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51E959" w14:textId="5085002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71F576" w14:textId="1964661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E2B312" w14:textId="3BAC31A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FC6F1E" w14:textId="57F8C1B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3F8081" w14:textId="7D2C1CE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4D7BED1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A47E8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97677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686F2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ค่าตอบแทนการปฏิบัติงานนอกเวลาราชการ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7D3D3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A1CE6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782F7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C0DCB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E02A3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C0D36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</w:tr>
      <w:tr w:rsidR="00855872" w:rsidRPr="00855872" w14:paraId="1A73D18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42714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0185C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76890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38193" w14:textId="205D0C0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3EA884" w14:textId="2CA3412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D387B3" w14:textId="0E087D5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09BD44" w14:textId="76BD679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AE8803" w14:textId="5B3B144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A4984E" w14:textId="048578C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C33C8E4" w14:textId="77777777" w:rsidTr="00355E92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3A4F8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0906C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56680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E2671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99587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46E4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68775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B6DF4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A09A1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44EC8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2E187673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AED3C7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รวมค่าตอบแทน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FF6A5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A028E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4F26A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8B8A20" w14:textId="0F78333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3EA7D8" w14:textId="1152215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B9E87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</w:tr>
      <w:tr w:rsidR="00855872" w:rsidRPr="00855872" w14:paraId="727940D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84E35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13022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45B7BA" w14:textId="16D60EA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A6518F" w14:textId="2CFDD74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939F82" w14:textId="213926E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5B1FC9" w14:textId="2896FAE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DF2886" w14:textId="43257C7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2299F6" w14:textId="1023B7D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006ECE3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B8729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10A44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7A418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31CCA9" w14:textId="454FB2A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8554B3" w14:textId="1D868A5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F20AF" w14:textId="4D74F56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65A241" w14:textId="1AF66DA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0E78CC" w14:textId="7ADA146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3CF424" w14:textId="1B4CD69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4376BA8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EAC6B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D70C9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09D5B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57B7E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37C3A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561,500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59E59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561,000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C9988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ECBE7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52E19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A6722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38465EA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DFB8B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BF451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CA44B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BA2320" w14:textId="6DD0EA0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E260E3" w14:textId="02AE9E2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ABAB46" w14:textId="7FF5296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D668DC" w14:textId="7B43722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817DE3" w14:textId="657FF3A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C74F9F" w14:textId="78B3164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2923EA3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AA08F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2756A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33496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9422B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041A0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8233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1BBB5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EEC19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856E3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E0E0F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</w:tr>
      <w:tr w:rsidR="00855872" w:rsidRPr="00855872" w14:paraId="1C000A9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DCB1B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9BB29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1F529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1A30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ค่าลงทะเบียนในการฝึกอบรม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C955A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E8EF3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2F011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4A2BA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933A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C072C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</w:tr>
      <w:tr w:rsidR="00855872" w:rsidRPr="00855872" w14:paraId="44B802D0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A33BF0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3F546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561,500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95FB0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561,000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CC7FA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492AE3" w14:textId="096A55A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FF39C9" w14:textId="4F64691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58761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100,000</w:t>
            </w:r>
          </w:p>
        </w:tc>
      </w:tr>
      <w:tr w:rsidR="00855872" w:rsidRPr="00855872" w14:paraId="0772A16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50BBF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476A0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BBD8C7" w14:textId="5A20828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780749" w14:textId="2C3B5EF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BC4FD0" w14:textId="7CB6E3D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4EC5A9" w14:textId="0F50E06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01E233" w14:textId="2CBE2CD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4F9779" w14:textId="16CAB78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1BBE232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A59DF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AAE30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D36D0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วัสดุยานพาหนะและขนส่ง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09E92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39,800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2479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C0940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FC21F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AFF4D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51D75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6719349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56879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9DC86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1E425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วัสดุเครื่องแต่งกาย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E376B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4E416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64,000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2F7D4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E618D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538FE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35ED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</w:tr>
      <w:tr w:rsidR="00855872" w:rsidRPr="00855872" w14:paraId="34430AB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04702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508C4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23158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วัสดุเครื่องดับเพลิง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FEA92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27,500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ACECD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07484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6D9B6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EF616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78CC5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</w:tr>
      <w:tr w:rsidR="00855872" w:rsidRPr="00855872" w14:paraId="77CCE368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FF7078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รวมค่าวัสดุ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8A587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67,300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71129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64,000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E315A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C1951C" w14:textId="79F083B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8221EC" w14:textId="1AF93DF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5C30E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</w:tr>
      <w:tr w:rsidR="00855872" w:rsidRPr="00855872" w14:paraId="7AFE923B" w14:textId="77777777" w:rsidTr="00FF1C43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3D16BA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9DA07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628,800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22706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625,000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3E80C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DEFA9B" w14:textId="66CA578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40DB82" w14:textId="7B8D0ED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31E3D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155,000</w:t>
            </w:r>
          </w:p>
        </w:tc>
      </w:tr>
      <w:tr w:rsidR="00855872" w:rsidRPr="00855872" w14:paraId="4C3347A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3CED8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72077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งบลงทุน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959135" w14:textId="6D7E3EE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F09FCE" w14:textId="1F4092D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2F7DD9" w14:textId="0B4F0BD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FBC9C5" w14:textId="7287067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785F89" w14:textId="41109DC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5E3DC" w14:textId="358200A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5A1CA8C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50147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2D709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ค่าครุภัณฑ์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464C5E" w14:textId="576028A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EC8C5C" w14:textId="1F04D05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199EF" w14:textId="16BA21A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0B50F9" w14:textId="7DA9E16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2E308F" w14:textId="79390F2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099819" w14:textId="1D07F46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21C8E74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8304B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591CC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B1C38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ครุภัณฑ์สำนักงาน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A6E597" w14:textId="5538298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299B6" w14:textId="669CE6A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8FBC60" w14:textId="2C4A1FC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3A7FE0" w14:textId="32B250E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48756A" w14:textId="7DD6F44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CD3075" w14:textId="3A6533E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5C18008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5C47B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37D33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AE53A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CCC8F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จัดซื้อเก้าอี้สำนักงาน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ตัวๆละ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3,000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46C9F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BF6DA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DDDCA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67F09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8530C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AD72C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FF6D2A1" w14:textId="77777777" w:rsidTr="00355E92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D8E72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2982A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867B0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2A185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จัดซื้อโต๊ะสำนักงานพร้อมกระจก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ตัว ๆ ละ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7,000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F41A1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9AD54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7,000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F5E27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FE7E0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3570E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38A3F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69B5773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FB688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E57DD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1ABFC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ครุภัณฑ์วิทยาศาสตร์หรือการแพทย์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3B56F6" w14:textId="5784500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83DAE7" w14:textId="09FED7B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1D151" w14:textId="10A7342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7804F0" w14:textId="79892C8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625655" w14:textId="1E7E789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96F157" w14:textId="74E4CCD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4F61D96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AA4B8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201A6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A219F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CB012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จัดซื้อชุดเครื่องช่วยหายใจชนิดอัดอากาศแบบสะพายหลัง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(SCBA)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แบบผจญเพลิง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F9237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D3743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1D1FF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6122D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82B4E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63B6A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160,000</w:t>
            </w:r>
          </w:p>
        </w:tc>
      </w:tr>
      <w:tr w:rsidR="00855872" w:rsidRPr="00855872" w14:paraId="316AA10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DD8CD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7036A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EE2AF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ครุภัณฑ์คอมพิวเตอร์หรืออิเล็กทรอนิกส์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F42931" w14:textId="089400D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DD0B41" w14:textId="30F222A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0576E8" w14:textId="54296BD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AF8841" w14:textId="541AEFE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B2DFC" w14:textId="2872076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EFE67F" w14:textId="39929A6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4451512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B166E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C6B84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98C41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A6FAE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จัดซื้อเครื่องคอมพิวเตอร์สำหรับงานสำนักงาน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จอแสดงภาพขนาดไม่น้อยกว่า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19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นิ้ว) 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เครื่องๆละ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17,000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F415E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F942A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17,000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7E73D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2F701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EB68B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1DDA6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66EBB0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A4139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8FBB4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107AB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40BC4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จัดซื้อเครื่องสำรองไฟฟ้าขนาด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800 VA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เครื่องๆ ละ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2,500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84156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353AE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2,500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2664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BA4C8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17446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8812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6A65244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0A1F4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5E22C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68490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5DE7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จัดซื้อชุดโปรแกรมระบบปฏิบัติการสำหรับเครื่องคอมพิวเตอร์และเครื่องคอมพิวเตอร์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โน๊ต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บุ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๊ก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แบบสิทธิการใช้งานประเภทติดตั้งมาจากโรงงาน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OEM)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ที่มีลิขสิทธิ์ถูกต้องตามกฎหมาย 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ชุดๆ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3,800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F3738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A42A7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3,800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FE971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F7F2A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23C73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E7E6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339FC4A6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2E9A81" w14:textId="71B1DCA9" w:rsidR="00855872" w:rsidRPr="00855872" w:rsidRDefault="00CA53C7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noProof/>
                <w:color w:val="000000"/>
                <w:kern w:val="0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6B23B9" wp14:editId="6EBF1CB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-709295</wp:posOffset>
                      </wp:positionV>
                      <wp:extent cx="7105650" cy="19050"/>
                      <wp:effectExtent l="0" t="0" r="19050" b="19050"/>
                      <wp:wrapNone/>
                      <wp:docPr id="1140601627" name="ตัวเชื่อมต่อ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056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38E74" id="ตัวเชื่อมต่อตรง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55.85pt" to="553.8pt,-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855872"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รวมค่าครุภัณฑ์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EA1C5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4EB29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33,300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25208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5E535B" w14:textId="483A9D7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B0A266" w14:textId="0BB89B1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5302D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160,000</w:t>
            </w:r>
          </w:p>
        </w:tc>
      </w:tr>
      <w:tr w:rsidR="00855872" w:rsidRPr="00855872" w14:paraId="5C36E20C" w14:textId="77777777" w:rsidTr="00355E9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47DB0A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รวมงบลงทุน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AAD41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975EC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33,300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1CE69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C816D1" w14:textId="4423145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1FF41E" w14:textId="10D0ADB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E4F27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160,000</w:t>
            </w:r>
          </w:p>
        </w:tc>
      </w:tr>
      <w:tr w:rsidR="00855872" w:rsidRPr="00855872" w14:paraId="143C87D5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8ADB3F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รวมงานบริหารทั่วไปเกี่ยวกับการรักษาความสงบภายใน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09E78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929,640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036E7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1,232,035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B0EDC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1,174,068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9F718A" w14:textId="30A52A5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D3B172" w14:textId="4B55EB7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4B34F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1,355,040</w:t>
            </w:r>
          </w:p>
        </w:tc>
      </w:tr>
      <w:tr w:rsidR="00855872" w:rsidRPr="00855872" w14:paraId="254A2135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33B98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งานป้องกันและบรรเทาสาธารณภัย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60CD33" w14:textId="3A367C2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AD0C0B" w14:textId="5746F60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B3FF20" w14:textId="585889E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4F5580" w14:textId="57AE972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8FF866" w14:textId="5FEA0DF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394648" w14:textId="312658D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0A32764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E8BB3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62A8A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EC3A86" w14:textId="272A9B4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8E0131" w14:textId="2893B99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D09ED3" w14:textId="4644155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69DF51" w14:textId="3CF4C1D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A8F807" w14:textId="14BD374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3FD099" w14:textId="39FDDD3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9591E1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F0E6B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CF377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0CE24" w14:textId="5B1CFCB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410E1A" w14:textId="0218FCD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C6B8D0" w14:textId="13A8623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ACD455" w14:textId="3DCD25A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5AB9BE" w14:textId="022AA60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460F9" w14:textId="3930280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BAF1E6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E3B52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A8F1A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4C849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886429" w14:textId="077C1A9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774CBD" w14:textId="3F15DED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C7D250" w14:textId="4513985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DC373B" w14:textId="1BC8AD4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FA921" w14:textId="7CAB7A6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481089" w14:textId="5984329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04A0F20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2F207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FCC88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A49F7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87085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592AC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157,500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CB27A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25,200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BDFCC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62,500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972B7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6B77E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E2D20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7C9C35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70A31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2DB94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2A497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511E3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ค่าป่วยการอาสาสมัครป้องกันภัยฝ่ายพลเรือน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000DF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24F0E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3BD4B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5D67A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5E10F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BE90E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</w:tr>
      <w:tr w:rsidR="00855872" w:rsidRPr="00855872" w14:paraId="77861F6F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5796C8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รวมค่าตอบแทน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4036A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157,500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7D366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25,200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9DCF4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62,500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26F020" w14:textId="3F967F7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D6E113" w14:textId="0BA598B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8593D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</w:tr>
      <w:tr w:rsidR="00855872" w:rsidRPr="00855872" w14:paraId="4CDD9B5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70CE3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A445E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1BCAF4" w14:textId="6AE0175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45A00C" w14:textId="31ED532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19C90D" w14:textId="789BEF7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429F49" w14:textId="113F4C9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589C4" w14:textId="446A80C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E2DA4D" w14:textId="44DBC53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739348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9DD4A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F4591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0AD7B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036EC4" w14:textId="3E297DD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BD0768" w14:textId="58CC5C3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D1EF15" w14:textId="32F9B68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CDCB59" w14:textId="30DBC35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FF038D" w14:textId="79E0BA5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38198F" w14:textId="3D59731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47B47CB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A1E88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616A4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367E8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A0FA5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B12B7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DD137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40FF5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90AC8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36D37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5B46B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12,000</w:t>
            </w:r>
          </w:p>
        </w:tc>
      </w:tr>
      <w:tr w:rsidR="00855872" w:rsidRPr="00855872" w14:paraId="27D6C8D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219F6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EDC06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FA5AD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7B27B9" w14:textId="2BA24C1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AF9A3A" w14:textId="0C4E1AC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BCA1D9" w14:textId="2B65E08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99E88F" w14:textId="7E63FA5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7B90E9" w14:textId="5C874D7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73281D" w14:textId="4DB2DBA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02F3FE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E38D9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BB972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A256C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E7350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1.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โครงการป้องกันและลดอุบัติเหตุทางถนน(ช่วงเทศกาลต่างๆ)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EA44C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3,420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5C799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B0F81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2B1FB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6D804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DF363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ADBAB41" w14:textId="77777777" w:rsidTr="00FF1C43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B2968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4548D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08B98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C30E5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5.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โครงการฝึกอบรมเตรียมความพร้อมป้องกันอัคคีภัยและซ้อมแผนดับเพลิงประจำปี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0A21C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23,700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BDD68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DB1A8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96B7E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1A6F7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31F6F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3DA79C8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45DAC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E7731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370EE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445E3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โครงการช่วยเหลือประชาชนตาม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อำนาจหน้าที่ขององค์กรปกครอง 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DEF57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7AAFE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A8E6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F4DCD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C896B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49F0C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100,000</w:t>
            </w:r>
          </w:p>
        </w:tc>
      </w:tr>
      <w:tr w:rsidR="00855872" w:rsidRPr="00855872" w14:paraId="0E0B986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2D89E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10B4C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F4A0F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D0200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โครงการป้องกันและแก้ไขปัญหาเหตุสาธารณภัยและช่วยเหลือผู้ประสบภัย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 อัคคีภัย วาตภัย อุทุกภัย ฯลฯ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69E03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CBB43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23,161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CD5CC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6DEE8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63900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9902C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20601B8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E19B2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09FFD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A77D8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88131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โครงการฝึกอบรมเตรียมความพร้อม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ป้องกันอัคคีภัย และซ้อมแผนดับ เพลิงประจำปี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504E4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D841E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60C9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FEFC5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2361A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6651E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</w:tr>
      <w:tr w:rsidR="00855872" w:rsidRPr="00855872" w14:paraId="7586D03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0BD39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C13CB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442CA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71BE2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โครงการฝึกอบรมเตรียมความพร้อม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ป้องกันอัคคีภัย และซ้อมแผนดับ เพลิงประจำปี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990D4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9F233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17380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CCEA6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48B83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D1326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6D1CF52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EE962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02938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E39C6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F50CB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โครงการฝึกอบรมเตรียมความพร้อมป้องกันอัคคีภัย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และซ้อมแผนดับเพลิงประจำปี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F6945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A593B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29,760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21941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3B662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CA2B8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F39EB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C1626D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F599C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18712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B8EE0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908A1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โครงการฝึกอบรมอาสาสมัครป้องกันภัยฝ่ายพลเรือน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อปพร.) หลักสูตรจัดตั้ง หรือหลักสูตรทบทวน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0E5E6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47C11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99,860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C8B53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DC57C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20E0A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7A30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476703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DDA9E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CADC3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6E8B0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D8B182" w14:textId="22B2AF68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โครงการพัฒนาศักยภาพอาสาสมัคร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ป้องกันภัยฝ่ายพล</w:t>
            </w:r>
            <w:r w:rsidR="00355E92">
              <w:rPr>
                <w:rFonts w:ascii="TH SarabunIT๙" w:eastAsia="Times New Roman" w:hAnsi="TH SarabunIT๙" w:cs="TH SarabunIT๙"/>
                <w:noProof/>
                <w:color w:val="000000"/>
                <w:kern w:val="0"/>
                <w:sz w:val="32"/>
                <w:szCs w:val="32"/>
                <w:lang w:val="th-T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FFDC68" wp14:editId="52D4707E">
                      <wp:simplePos x="0" y="0"/>
                      <wp:positionH relativeFrom="column">
                        <wp:posOffset>-837565</wp:posOffset>
                      </wp:positionH>
                      <wp:positionV relativeFrom="paragraph">
                        <wp:posOffset>-14605</wp:posOffset>
                      </wp:positionV>
                      <wp:extent cx="7162800" cy="19050"/>
                      <wp:effectExtent l="0" t="0" r="19050" b="19050"/>
                      <wp:wrapNone/>
                      <wp:docPr id="1561110511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628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10B5E" id="ตัวเชื่อมต่อตรง 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95pt,-1.15pt" to="49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เรือน เนื่องใน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"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วัน อปพร.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"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1EAEE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27C1B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40148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60409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B51C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9C0B9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6240DE5" w14:textId="77777777" w:rsidTr="00FF1C43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BB89D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A45FE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00672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831B0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โครงการพัฒนาศักยภาพอาสาสมัคร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ป้องกันภัยฝ่ายพลเรือน เนื่องใน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"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วัน อปพร.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"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B030F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406C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956C0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5DC03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A444B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EC090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25,000</w:t>
            </w:r>
          </w:p>
        </w:tc>
      </w:tr>
      <w:tr w:rsidR="00855872" w:rsidRPr="00855872" w14:paraId="7C0157B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35B95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13624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AEB97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0E6A9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โครงการอบรมเตรียมความพร้อม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ป้องกันอัคคีภัยและซ้อมแผนดับเพลิง ศูนย์พัฒนาเด็กเล็ก สังกัดองค์การ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บริหารส่วนตำบลหายโศก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1B101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4462D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8FFBC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BB530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6CAA1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C685A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</w:tr>
      <w:tr w:rsidR="00855872" w:rsidRPr="00855872" w14:paraId="41B3E87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8DF1D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83F5D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7BE59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22D40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โครงการอบรมเตรียมความพร้อม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ป้องกันอัคคีภัยและซ้อมแผนดับเพลิง ศูนย์พัฒนาเด็กเล็ก สังกัดองค์การ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บริหารส่วนตำบลหายโศก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2DD19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CF342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11686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DF314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714B6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7730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AEE4E26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EA2E25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F9002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27,120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87D9A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152,781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B563F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C99A9A" w14:textId="61A1ED0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3D010E" w14:textId="1C0E674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5E3A4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187,000</w:t>
            </w:r>
          </w:p>
        </w:tc>
      </w:tr>
      <w:tr w:rsidR="00855872" w:rsidRPr="00855872" w14:paraId="1FAA482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38BC8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668A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08C88B" w14:textId="6F9CEAC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02779A" w14:textId="71E8BCC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B33992" w14:textId="089ECCF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B45BCD" w14:textId="4F2A4C9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327F12" w14:textId="24C9186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41A6D7" w14:textId="51BA995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03650A0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9EF1A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A9379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6B2E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วัสดุเครื่องแต่งกาย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CA75A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1504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428DE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4A174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6CDD1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6A4EF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5E574A2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3E0794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รวมค่าวัสดุ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B5A79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EAF1C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100,000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49E8F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7AE968" w14:textId="7E9A4C1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58EB90" w14:textId="0066F1B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51B04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343D25B0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B82B98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6D174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184,620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23977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277,981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76E72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127,500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8DC597" w14:textId="0854CD9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E1FB37" w14:textId="385F928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6F19C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237,000</w:t>
            </w:r>
          </w:p>
        </w:tc>
      </w:tr>
      <w:tr w:rsidR="00855872" w:rsidRPr="00855872" w14:paraId="05038F7F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DB9978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รวมงานป้องกันและบรรเทาสาธารณภัย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9B63D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184,620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52016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277,981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0BAAA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127,500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9E75ED" w14:textId="45849B7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1ED3D9" w14:textId="0B4C5C9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B201F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237,000</w:t>
            </w:r>
          </w:p>
        </w:tc>
      </w:tr>
      <w:tr w:rsidR="00855872" w:rsidRPr="00855872" w14:paraId="52C230A4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A4B84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งานจราจร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3E5E05" w14:textId="0B8940E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A9EB1D" w14:textId="2B8BF0A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AD96C5" w14:textId="329B1CF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7DD83C" w14:textId="03B4013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DD5960" w14:textId="2B9F2C4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BAA113" w14:textId="1472EB2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654CA4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D0DC2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9A45B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725CD3" w14:textId="17B3E99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5FB31D" w14:textId="6C154F6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673CAC" w14:textId="0894CEF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8F63DC" w14:textId="4FD4560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F6AC70" w14:textId="1FF65B1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422365" w14:textId="49121CF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5024EC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E212C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F6A96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CE3AF9" w14:textId="56EDD06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B938C6" w14:textId="7C60BA6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3E75C" w14:textId="25DB3FE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8F8FB0" w14:textId="673070E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880F8E" w14:textId="4867B61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99267" w14:textId="4DC1735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7867721" w14:textId="77777777" w:rsidTr="008B4EE6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94646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DCD44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C79FB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75B72" w14:textId="1172821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8BD2B9" w14:textId="70F44EC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FC06D" w14:textId="677F975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25EF6E" w14:textId="24DCC2B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5F1158" w14:textId="44259F9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295A9F" w14:textId="72696DC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D11093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95001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31105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4C332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3CB7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โครงการตำบลต้นแบบลดอุบัติเหตุ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ทางถนน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B2769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7B71B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C5650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C25DB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9225F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6A76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</w:tr>
      <w:tr w:rsidR="00855872" w:rsidRPr="00855872" w14:paraId="34A296D4" w14:textId="77777777" w:rsidTr="00FF1C43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9C357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BAE03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39096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2AA9A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โครงการป้องกันและลดอุบัติเหตุทาง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ถนน (ช่างเทศกาลปีใหม่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,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เทศกาล สงกรานต์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,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วันหยุดสำคัญต่างๆ)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BC5C5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2E5CA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A6541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F561E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BAC44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09738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</w:tr>
      <w:tr w:rsidR="00855872" w:rsidRPr="00855872" w14:paraId="207053E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811C4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25D04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B394B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5C624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โครงการป้องกันและลดอุบัติเหตุทาง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ถนน (ช่างเทศกาลปีใหม่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,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เทศกาล สงกรานต์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,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วันหยุดสำคัญต่างๆ)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323F8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BC689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04A85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BB02B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53DD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03376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33AE234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4F088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06ED7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D0166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F8BED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โครงการป้องกันและลดอุบัติเหตุทางถนนช่วงเทศกาลต่างๆ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BE325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9D432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2,600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257D5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46547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23156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F8BE6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2DF51B6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8D3ABB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12F82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C65F9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2,600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4EB80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F745B3" w14:textId="51A45A8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39DDB6" w14:textId="2931EFF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FB685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35,000</w:t>
            </w:r>
          </w:p>
        </w:tc>
      </w:tr>
      <w:tr w:rsidR="00855872" w:rsidRPr="00855872" w14:paraId="0241FE3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4E871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A22EC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E8D6C4" w14:textId="7BCED6E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83F492" w14:textId="49173A6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A56F0" w14:textId="1B285D3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F5FD1E" w14:textId="768C814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FC501F" w14:textId="0748AED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9AA895" w14:textId="0A68B93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8D9FE2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C29CF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0D5CF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B33CE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วัสดุจราจร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3477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9CE9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87445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5543A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1212A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632D9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</w:tr>
      <w:tr w:rsidR="00855872" w:rsidRPr="00855872" w14:paraId="5BDC0C86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F7423C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รวมค่าวัสดุ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B4B02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D645B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3C97B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95A14C" w14:textId="6E971D0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9BB93" w14:textId="36421E9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7DBD8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</w:tr>
      <w:tr w:rsidR="00855872" w:rsidRPr="00855872" w14:paraId="12B6241A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D96AE4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E66A1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81F11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2,600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09EFC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4117B1" w14:textId="219B65F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3685B7" w14:textId="61A44F0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B4A1F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55,000</w:t>
            </w:r>
          </w:p>
        </w:tc>
      </w:tr>
      <w:tr w:rsidR="00855872" w:rsidRPr="00855872" w14:paraId="2186905A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93A2BA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รวมงานจราจร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D6BCF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1D4D3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2,600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27207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14B8D6" w14:textId="7779DC7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03DA82" w14:textId="190BE89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E2954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55,000</w:t>
            </w:r>
          </w:p>
        </w:tc>
      </w:tr>
      <w:tr w:rsidR="00855872" w:rsidRPr="00855872" w14:paraId="1527B6D8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5C9D51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รวมแผนงานการรักษาความสงบภายใน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0C175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1,114,260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E892E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1,512,616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57FB7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1,326,568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57A8E6" w14:textId="78E7ED8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F76C20" w14:textId="748F749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FBE90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1,647,040</w:t>
            </w:r>
          </w:p>
        </w:tc>
      </w:tr>
      <w:tr w:rsidR="00855872" w:rsidRPr="00855872" w14:paraId="38F12F38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9E354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แผนงานการศึกษา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6E5668" w14:textId="3E7868B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F5B26B" w14:textId="2C57418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CA7628" w14:textId="2A799F3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23BAB8" w14:textId="16DE3CF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BEE4AF" w14:textId="66D6128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57DE20" w14:textId="3D92428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20A90FDB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AD36A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งานบริหารทั่วไปเกี่ยวกับการศึกษา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16B786" w14:textId="2F0EFB5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8B907B" w14:textId="6CCC878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32A1D0" w14:textId="7D7820D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768E51" w14:textId="0491511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3E8686" w14:textId="55E0CFF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BBBF5C" w14:textId="2C975D8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53063F9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D1F97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5BE07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BFCCDC" w14:textId="45EB9DE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230FA1" w14:textId="7B15273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1B6922" w14:textId="758E5EB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9D086E" w14:textId="71D393E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593DF4" w14:textId="5CDECD0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AA72E4" w14:textId="6A6C6EF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5C3E55E9" w14:textId="77777777" w:rsidTr="00444A49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C3390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6EECC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7F3D9B" w14:textId="5CE9E95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6B2192" w14:textId="14AAD41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F3DC11" w14:textId="7896D2B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4E6618" w14:textId="4D1D987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AF928B" w14:textId="036E975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95A095" w14:textId="44B0F8D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1E2C58B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72A70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7FB50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4FB6F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29EB6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3,555,840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39B76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3,748,500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3E899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3,988,840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32551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7.03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F6C29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9340D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4,269,060</w:t>
            </w:r>
          </w:p>
        </w:tc>
      </w:tr>
      <w:tr w:rsidR="00855872" w:rsidRPr="00855872" w14:paraId="054CEDA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545D0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822C7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F9C6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ของข้าราชการ หรือพนักงานส่วนท้องถิ่น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50F65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071AE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A1068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210,100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857D9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-4.05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2F8A9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E52F1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201,600</w:t>
            </w:r>
          </w:p>
        </w:tc>
      </w:tr>
      <w:tr w:rsidR="00855872" w:rsidRPr="00855872" w14:paraId="5E47722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454B5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696E7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BF243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เงินวิทยฐานะ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C53A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248,500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81FE1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252,000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FCA83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401,600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CD4DB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23.41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B779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97BD5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495,600</w:t>
            </w:r>
          </w:p>
        </w:tc>
      </w:tr>
      <w:tr w:rsidR="00855872" w:rsidRPr="00855872" w14:paraId="25C92C7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F2D07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34CCC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A012C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ค่าตอบแทนพนักงานจ้าง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FE4B1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984,840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92AA0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937,007.1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91F37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987,192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35C7B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3.42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3A924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0A00B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1,020,960</w:t>
            </w:r>
          </w:p>
        </w:tc>
      </w:tr>
      <w:tr w:rsidR="00855872" w:rsidRPr="00855872" w14:paraId="73DE4245" w14:textId="77777777" w:rsidTr="00FF1C43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BAAFF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FE349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4106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ของพนักงานจ้าง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65CB7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36,000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3C10F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48,000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63A10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60,000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26815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3B8AC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475D9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60,000</w:t>
            </w:r>
          </w:p>
        </w:tc>
      </w:tr>
      <w:tr w:rsidR="00855872" w:rsidRPr="00855872" w14:paraId="19033985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A137CB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รวมเงินเดือน (ฝ่ายประจำ)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E641C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4,825,180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768A1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4,985,507.1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9C9EE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5,647,732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88B1C6" w14:textId="5446285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18D90F" w14:textId="2286773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4C166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6,047,220</w:t>
            </w:r>
          </w:p>
        </w:tc>
      </w:tr>
      <w:tr w:rsidR="00855872" w:rsidRPr="00855872" w14:paraId="09502C2C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C2523A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รวมงบบุคลากร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D93A4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4,825,180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9ECE3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4,985,507.1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5A65A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5,647,732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F9B42C" w14:textId="1B9811C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81B7ED" w14:textId="33EF043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79E4E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6,047,220</w:t>
            </w:r>
          </w:p>
        </w:tc>
      </w:tr>
      <w:tr w:rsidR="00855872" w:rsidRPr="00855872" w14:paraId="1820B64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BB3FD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8C18B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9D95AD" w14:textId="738194A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83DC39" w14:textId="4D30F9B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45065" w14:textId="6AE82DD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AD1CCA" w14:textId="6833FEA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365304" w14:textId="2DBC38D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1B8DEF" w14:textId="28DD351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CDA669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FCD0C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E3259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26A30B" w14:textId="494BB5C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49C0E1" w14:textId="7888C8F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793015" w14:textId="32927E6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368640" w14:textId="3907103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C8F8F3" w14:textId="5F0560D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0368DA" w14:textId="6C623DE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4566E36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9E57D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9CBAB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B479C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B11CC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49,400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A951A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ADAA2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65DFD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48A84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6D551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4684355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2F6E5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A7E93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AB1AB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2C53E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C20D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A469A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83,870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757F6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70,325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A4C56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56.42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3571A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561C3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110,000</w:t>
            </w:r>
          </w:p>
        </w:tc>
      </w:tr>
      <w:tr w:rsidR="00855872" w:rsidRPr="00855872" w14:paraId="2D17F935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FEB3D3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รวมค่าตอบแทน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459D7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49,400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B6A2B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83,870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8D211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70,325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3A7A2A" w14:textId="0FECA5A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D9A2A" w14:textId="049C958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C00F4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110,000</w:t>
            </w:r>
          </w:p>
        </w:tc>
      </w:tr>
      <w:tr w:rsidR="00855872" w:rsidRPr="00855872" w14:paraId="4C58365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C01FE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93A20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BABABC" w14:textId="0620E79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9A84E1" w14:textId="376117E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E889A0" w14:textId="22DF759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F48973" w14:textId="71AE751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4A082C" w14:textId="4CD0159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286283" w14:textId="65D9B22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52BD70A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28D60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A6EBF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B7F3B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0CC2A3" w14:textId="6B9449A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3D270" w14:textId="32DA4A1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FCE9D5" w14:textId="7B58ED4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A34D5F" w14:textId="1D94B5D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DC09CE" w14:textId="6D1086D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710AEF" w14:textId="2E10E2F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D94B75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96A96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EEABB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3F562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D86CC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๒.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โครงการสนับสนุนค่าใช้จ่ายบริหารการศึกษา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D310D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1,563,110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3A31E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1,647,060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98E89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1FF73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5BFDA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1FC9F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81666C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4B5D6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4BF52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08380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5B199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F2CCD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AA3B8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BADD5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CA6C5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ABD4C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0E711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70,000</w:t>
            </w:r>
          </w:p>
        </w:tc>
      </w:tr>
      <w:tr w:rsidR="00855872" w:rsidRPr="00855872" w14:paraId="3B50B6EA" w14:textId="77777777" w:rsidTr="00933FE9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72139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66A19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52AD0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4805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ค่าลงทะเบียนในการฝึกอบรม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7D710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664CD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9EEDD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17E04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039EB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EBCE2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</w:tr>
      <w:tr w:rsidR="00855872" w:rsidRPr="00855872" w14:paraId="652E442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85F57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25C00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43929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ACB5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โครงการสนับสนุนค่าใช้จ่าย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บริหารสถานศึกษา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36F24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F9D12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D8CD6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4DEB1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41EF5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877F6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1,921,000</w:t>
            </w:r>
          </w:p>
        </w:tc>
      </w:tr>
      <w:tr w:rsidR="00855872" w:rsidRPr="00855872" w14:paraId="230AE90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F8F0B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3896C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FDC78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DD7C4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โครงการสนับสนุนค่าใช้จ่ายบริหารสถานศึกษา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F6C7D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5DD84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EECB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1,876,350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0C08E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BECA1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B4FA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4A091776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9B3A1D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1152B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1,563,110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9DEFF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1,647,060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0CDD1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1,876,350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8B5311" w14:textId="58E0961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FE691F" w14:textId="3AEBDC0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13C21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2,031,000</w:t>
            </w:r>
          </w:p>
        </w:tc>
      </w:tr>
      <w:tr w:rsidR="00855872" w:rsidRPr="00855872" w14:paraId="3646703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D5EB6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B57B1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4091BA" w14:textId="0565F92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235B06" w14:textId="34140E8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67AF78" w14:textId="007D53B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C39AEE" w14:textId="6300653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1BA4E8" w14:textId="21371C5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922947" w14:textId="5A46E72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049F736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4AFB1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90764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66D7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วัสดุงานบ้านงานครัว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248B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35,000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5D8B0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1,674,713.62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AC260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1,853,686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3B85C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3.63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87F5B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A3FD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1,921,000</w:t>
            </w:r>
          </w:p>
        </w:tc>
      </w:tr>
      <w:tr w:rsidR="00855872" w:rsidRPr="00855872" w14:paraId="43A4547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1AB93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3F5BE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665B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ค่าอาหารเสริม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นม)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6A114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1,981,055.18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58FD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0AC8D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C70B3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05F82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0E9CD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28788933" w14:textId="77777777" w:rsidTr="00FF1C43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499AC6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รวมค่าวัสดุ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C3583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2,016,055.18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1C68A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1,674,713.62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E8E39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1,853,686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6F9515" w14:textId="6D1DDFA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B72B2F" w14:textId="2E1A4E3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007AE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1,921,000</w:t>
            </w:r>
          </w:p>
        </w:tc>
      </w:tr>
      <w:tr w:rsidR="00855872" w:rsidRPr="00855872" w14:paraId="43D8AC41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343EB9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5706D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3,628,565.18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AE327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3,405,643.62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D28FF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3,800,361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E8D76F" w14:textId="42370BD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9D90B8" w14:textId="54CD0C1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C5C30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4,062,000</w:t>
            </w:r>
          </w:p>
        </w:tc>
      </w:tr>
      <w:tr w:rsidR="00855872" w:rsidRPr="00855872" w14:paraId="796D308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550DF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06444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งบลงทุน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7544EE" w14:textId="5956C7C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25E10" w14:textId="713AA77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3F728A" w14:textId="72380E7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19F318" w14:textId="6B90FED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8FCD31" w14:textId="348E77A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BF92BD" w14:textId="5891C00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193B3F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EAA88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4FC04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ค่าครุภัณฑ์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8FFBB1" w14:textId="6A817FE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7B356" w14:textId="051477D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6796D3" w14:textId="7D46526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11F96A" w14:textId="0DD4882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9A2C67" w14:textId="2D77D2F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A63D8B" w14:textId="68E58AF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BB5D51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6C0CF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39EC7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318CF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ครุภัณฑ์สำนักงาน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F8A8C2" w14:textId="4912521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6EDE96" w14:textId="5EE44D6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5DFE9A" w14:textId="777ACE8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FD392E" w14:textId="3D51BD8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876E62" w14:textId="03E1A02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262D2" w14:textId="01CA523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BE9491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BE075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2D536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E651D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DF803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จัดซื้อเก้าอี้สำนักงาน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1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ตัว ๆ ละ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2,000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7DF7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554F6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D49EA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D6496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CAAFD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C8802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4818CF2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A5A09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0DB0C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43442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9AEDD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จัดซื้อตู้เหล็กเก็บแฟ้มเอกสาร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40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ช่อง 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ตู้ๆละ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8,000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A3A1E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880A3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FCC94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C1A45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9B23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C7767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02F0DC7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D00B2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486D9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A05FD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8A9BB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จัดซื้อตู้เหล็กแบบ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84B40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FBC77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EEB6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3AA95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7F21E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4591A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008EE2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46177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00364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30571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9871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จัดซื้อตู้เหล็กแบบ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หลังๆ 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5,900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เป็นจำนวนเงิน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23,600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0F40C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22,000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44B6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3DDB6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17CE1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A655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1E35F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4610044D" w14:textId="77777777" w:rsidTr="00933FE9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A5AC4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CE222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00817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73898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จัดซื้อตู้เหล็กแบบ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บาน 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ตู้ๆละ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5,700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บาท รวมเป็นเงิน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28,500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6FA4B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0DA0A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28,500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D9AAD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7B06F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C61E6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89EB2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13F8E7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81C77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CE7FE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0D2F4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DCCF9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จัดซื้อตู้เหล็กแบบกระจกบานเลื่อน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1521F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18,000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C58E9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FD4DF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A3EAC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267B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01199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2B7AD1E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4A737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3D0B4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E580B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88175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จัดซื้อตู้เหล็กแบบกระจกบานเลื่อน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6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ตู้ๆละ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4,500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บาท รวมเป็นเงิน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27,000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F35DA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5CF11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27,000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98D66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65A38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3F4CC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716D4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F24674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D2735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9F98D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B7277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72561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จัดซื้อโต๊ะพับอเนกประสงค์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5D002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DCB70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6785D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85E5A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C887D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0F4DB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A73177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9BD34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064B7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8A4FA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1D91E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จัดซื้อโต๊ะสำนักงาน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ตัว ๆ ละ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5,000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73308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1943D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C940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D7B33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03740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867CE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3088BB9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571C6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E9407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59B1D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ครุภัณฑ์คอมพิวเตอร์หรืออิเล็กทรอนิกส์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07BAC7" w14:textId="49C0AB1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9536F0" w14:textId="7F71A55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697C70" w14:textId="45E2079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D7BA36" w14:textId="0B49792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0FAE8A" w14:textId="1CB8C1F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A7C6F7" w14:textId="76F574B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27D912A" w14:textId="77777777" w:rsidTr="00FF1C43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922D4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DF11C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BA8A4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570D6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จัดซื้อเครื่องพิมพ์ชนิดเลเซอร์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หรือ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LED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ขาวดำ ชนิด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NET work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แบบที่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(28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หน้า/นาที)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เครื่องๆ ละ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8,900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A8D7F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8,900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72127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3C5E0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F07F8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59F67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5261C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4D6FBC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36E6D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4316E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D38B3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90A64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จัดซื้อเครื่องพิมพ์เลเซอร์หรือ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LED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สีชนิด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Network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แบบที่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(18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หน้า/นาที) 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เครื่องๆ ละ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10,000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เป็นจำนวนเงิน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40,000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47045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7DAF8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C3C3E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3F6A6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E1EA6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EB3ED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DB22E53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84C454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รวมค่าครุภัณฑ์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6C7A3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137,000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9A916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63,500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C950C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2C776D" w14:textId="418CABB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EE4C9E" w14:textId="4CA352C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FE0FD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44A62A4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81F16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รวมงบลงทุน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BD6F6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137,000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6879A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63,500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10837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91419B" w14:textId="30ABA65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8EA011" w14:textId="441814D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9F6DF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2310F95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B6F31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99689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งบเงินอุดหนุน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4E4685" w14:textId="6AE55F4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F411E5" w14:textId="7C848CA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5F2CCC" w14:textId="041460C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466734" w14:textId="1CD2374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F1E83E" w14:textId="479F1EA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676EC3" w14:textId="3E676BD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4D1141D4" w14:textId="77777777" w:rsidTr="00CF73F6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39876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0C07E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981D6E" w14:textId="20A1176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ADF01D" w14:textId="5F0AE33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E14958" w14:textId="3FBC96C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C7B9BF" w14:textId="40F1B85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2D82C4" w14:textId="1439F69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FE83C0" w14:textId="0EB4D00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ED1DE6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173D2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90F00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542F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เงินอุดหนุนส่วนราชการ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F6D254" w14:textId="499E3F1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EF96C4" w14:textId="56E824C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77A428" w14:textId="22D8FAE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E19341" w14:textId="791E6AB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DB2736" w14:textId="1EF1303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7C3388" w14:textId="25D4B03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235D383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4E8C0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5DFA2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5354D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EA49F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โครงการสนับสนุนค่าใช้จ่ายบริหารสถานศึกษา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2479B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3,269,280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E84C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3,392,550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178BB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58071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157AE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19304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F8CC91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430A9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FB51C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7CF4D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CABD9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โครงการอาหารกลางวัน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D92F7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FFA72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BB52D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3,706,000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66B2C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4E8D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C444B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E07E93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0B626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CBDF2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3D39D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E15A1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โครงการอาหารกลางวัน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4A859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F3CC2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B7C8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1660F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93274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57453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3,849,000</w:t>
            </w:r>
          </w:p>
        </w:tc>
      </w:tr>
      <w:tr w:rsidR="00855872" w:rsidRPr="00855872" w14:paraId="5DDFC951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8B85DA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รวมเงินอุดหนุน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9ADAF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3,269,280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CFA06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3,392,550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498BB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3,706,000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821F29" w14:textId="6B79D55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F23167" w14:textId="3BFA923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5DF72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3,849,000</w:t>
            </w:r>
          </w:p>
        </w:tc>
      </w:tr>
      <w:tr w:rsidR="00855872" w:rsidRPr="00855872" w14:paraId="26B22C97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3B1811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รวมงบเงินอุดหนุน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1736B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3,269,280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9BE68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3,392,550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E771C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3,706,000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05BE7B" w14:textId="16C854E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695BEF" w14:textId="1E6EAEC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F8C53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3,849,000</w:t>
            </w:r>
          </w:p>
        </w:tc>
      </w:tr>
      <w:tr w:rsidR="00855872" w:rsidRPr="00855872" w14:paraId="6573826E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656863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รวมงานบริหารทั่วไปเกี่ยวกับการศึกษา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62550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11,860,025.18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65278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11,847,200.72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A9C67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13,154,093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30E449" w14:textId="17333E3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B27871" w14:textId="23E59EF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C3828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13,958,220</w:t>
            </w:r>
          </w:p>
        </w:tc>
      </w:tr>
      <w:tr w:rsidR="00855872" w:rsidRPr="00855872" w14:paraId="4A59A577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5FACCD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รวมแผนงานการศึกษา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74EB1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11,860,025.18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6BE18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11,847,200.72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B7711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13,154,093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79C3DE" w14:textId="3B112AC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BC696" w14:textId="1CA3BA9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DE1F0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13,958,220</w:t>
            </w:r>
          </w:p>
        </w:tc>
      </w:tr>
      <w:tr w:rsidR="00855872" w:rsidRPr="00855872" w14:paraId="0D74FEEA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2D901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แผนงานสาธารณสุข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FE5FC2" w14:textId="503ADF1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C6A5E" w14:textId="7D8D6F2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7990A3" w14:textId="35EF6B9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AE73AF" w14:textId="3D00448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9902CD" w14:textId="4E517E0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0D409F" w14:textId="275CB8F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5F8AD76B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6400E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งานบริหารทั่วไปเกี่ยวกับสาธารณสุข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831947" w14:textId="2B30E78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6D623A" w14:textId="0E2FBD7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5E3612" w14:textId="5883CB9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4D12B4" w14:textId="5325CEB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D345C7" w14:textId="6C776C0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28BA96" w14:textId="3C7797C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03A980A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77164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9ED65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92CB0E" w14:textId="53060A9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84E267" w14:textId="29D18BF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EE6F40" w14:textId="66F34A4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2E97F5" w14:textId="1E75BE4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886433" w14:textId="2611183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78DC55" w14:textId="78D9A8F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515E0B3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B8222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02726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EBC384" w14:textId="513459D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B88097" w14:textId="60681B1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29C7F7" w14:textId="14E36CB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E947E3" w14:textId="73CD6C0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77C4A8" w14:textId="2AB675C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C017CE" w14:textId="34D12B5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1B98016B" w14:textId="77777777" w:rsidTr="00FF1C43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E0D42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36FB1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4A5F1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2DE93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199,830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9AFB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279,790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B7B2C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384,240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51B92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6.53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3916F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2B6B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409,320</w:t>
            </w:r>
          </w:p>
        </w:tc>
      </w:tr>
      <w:tr w:rsidR="00855872" w:rsidRPr="00855872" w14:paraId="2F24119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7B1A2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A7DB9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9FB58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ของข้าราชการ หรือพนักงานส่วนท้องถิ่น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4B49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90107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8,875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D5883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24,000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D87D8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54771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689B8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12,000</w:t>
            </w:r>
          </w:p>
        </w:tc>
      </w:tr>
      <w:tr w:rsidR="00855872" w:rsidRPr="00855872" w14:paraId="204E0513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C2BB00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รวมเงินเดือน (ฝ่ายประจำ)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8CA1E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199,830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2AF50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288,665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06E18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408,240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07365C" w14:textId="5778462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BD4F58" w14:textId="3C27293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99E0B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421,320</w:t>
            </w:r>
          </w:p>
        </w:tc>
      </w:tr>
      <w:tr w:rsidR="00855872" w:rsidRPr="00855872" w14:paraId="71E9DB2B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257FD8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รวมงบบุคลากร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A6686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199,830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00C0E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288,665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F4B39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408,240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9A4348" w14:textId="4564286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13E711" w14:textId="2E6EA49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943CB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421,320</w:t>
            </w:r>
          </w:p>
        </w:tc>
      </w:tr>
      <w:tr w:rsidR="00855872" w:rsidRPr="00855872" w14:paraId="0F8372B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8A04A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E109E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44D1B4" w14:textId="65AD6FB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2DE5D8" w14:textId="49A40CD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D7682F" w14:textId="358E290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C4AF51" w14:textId="29C94BA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865A8A" w14:textId="2A6862D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C4F1A" w14:textId="01A5BBA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053804E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D56B6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86A88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FC603F" w14:textId="4E1C1FA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050783" w14:textId="27F70F6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FDF007" w14:textId="4C17B20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EE024D" w14:textId="4415597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DB21EF" w14:textId="0215D01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B19F46" w14:textId="19DC11F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20D0D69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215F9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5D3B3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55D2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3BFDD" w14:textId="2AA9F8E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A476B3" w14:textId="55BE0A3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6A7CC7" w14:textId="769B7D9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41D0A3" w14:textId="462E8D0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EDB7BB" w14:textId="02E5512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AE7BD0" w14:textId="32666E6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126C0446" w14:textId="77777777" w:rsidTr="00042DCA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C46A1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27DAE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05161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2CA80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37C9C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447C9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D31A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17C54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F8830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C645A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4,200</w:t>
            </w:r>
          </w:p>
        </w:tc>
      </w:tr>
      <w:tr w:rsidR="00855872" w:rsidRPr="00855872" w14:paraId="71C06336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ECB6AA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รวมค่าตอบแทน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286B4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A9571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7FF43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C7AA8F" w14:textId="1EA6323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E6F09D" w14:textId="68E1862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A9878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4,200</w:t>
            </w:r>
          </w:p>
        </w:tc>
      </w:tr>
      <w:tr w:rsidR="00855872" w:rsidRPr="00855872" w14:paraId="45B6A11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AAF86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08E6A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848C86" w14:textId="2EE4710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0FC8F3" w14:textId="0CD0810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9CC4B4" w14:textId="35F34DA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331099" w14:textId="51F5C9A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1083F1" w14:textId="5D46771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A27D89" w14:textId="7353A29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26FDB6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4F1BF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F1A5E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77805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8269A1" w14:textId="6A926B8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1B4D42" w14:textId="0E33011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6FBBE9" w14:textId="55BE99C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88B8CD" w14:textId="0C1EB59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6848A" w14:textId="11287E0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B76379" w14:textId="597894A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B4E36A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41762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5DBD5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345A1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6FF3E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ECA17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FAFCB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BDD1F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2C061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F327E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4DB60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</w:tr>
      <w:tr w:rsidR="00855872" w:rsidRPr="00855872" w14:paraId="487E562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94E4A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1528C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CAE83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3A4E4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ค่าลงทะเบียนในการอบรม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D9052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A6A40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EF364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01E8D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4DFF4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47471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</w:tr>
      <w:tr w:rsidR="00855872" w:rsidRPr="00855872" w14:paraId="15B10772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BCF7FB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8226C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16B54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3435F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07E74D" w14:textId="01EBEC5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415E65" w14:textId="52D784E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CF385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60,000</w:t>
            </w:r>
          </w:p>
        </w:tc>
      </w:tr>
      <w:tr w:rsidR="00855872" w:rsidRPr="00855872" w14:paraId="09745F6E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776FD7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0A534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29081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28DAB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5A547A" w14:textId="31115E1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678B2F" w14:textId="02538B9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53731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64,200</w:t>
            </w:r>
          </w:p>
        </w:tc>
      </w:tr>
      <w:tr w:rsidR="00855872" w:rsidRPr="00855872" w14:paraId="01383E5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7DB96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3E985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งบลงทุน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66CEA5" w14:textId="5A1F2DF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125AA6" w14:textId="7934591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C6074" w14:textId="6849D25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7D2D4A" w14:textId="7316520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3F3FFC" w14:textId="3A56BAC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8660B2" w14:textId="2C4745A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4005925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BC79D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9B8FC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ค่าครุภัณฑ์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E722E8" w14:textId="45489CD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32C373" w14:textId="0DB6D22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80C9DA" w14:textId="39A821E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CC7713" w14:textId="022902D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010DAA" w14:textId="7A5FCCB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75ECAD" w14:textId="483DB96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435E9F6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CC309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708C3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BFC36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ครุภัณฑ์สำนักงาน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B8A482" w14:textId="02FDF63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8BD163" w14:textId="63DA668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CABB8" w14:textId="4C9B3F4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8462C6" w14:textId="7AD669A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CE10DB" w14:textId="0EA0A2C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6993F9" w14:textId="4391AE9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BEE30F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1549F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C380F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38583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9CAB1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จัดซื้อเก้าอี้สำนักงาน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ตัวๆละ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3,000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5D6AC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D615D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149E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4DDAF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D7309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F1E6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563B2B3" w14:textId="77777777" w:rsidTr="00FF1C43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D9E5A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4CE54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03CC6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C634F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จัดซื้อตู้เหล็กแบบ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หลังๆ 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5,900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เป็นจำนวนเงิน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11,800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EA802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11,000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43609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DE37F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15926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FA3D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5D17B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038446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CB7A7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25B70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EBE0F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23022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จัดซื้อโต๊ะสำนักงานพร้อมกระจก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ตัว ๆ ละ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7,000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17885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D70FC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4534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7AACE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8981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FEEF8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6E298511" w14:textId="77777777" w:rsidTr="00CA578E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A5B20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ACC69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4B39D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ครุภัณฑ์คอมพิวเตอร์หรืออิเล็กทรอนิกส์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F7B72A" w14:textId="46E3D23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3AA4F8" w14:textId="2D03548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D78859" w14:textId="73CE97C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969865" w14:textId="57A0C9B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14144" w14:textId="4E673C0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11C118" w14:textId="6976F4D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8BE00F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E2C4B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A1EE9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4BA4C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FC179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จัดซื้อเครื่องคอมพิวเตอร์สำหรับงานสำนักงาน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จอแสดงภาพขนาดไม่น้อยกว่า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19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นิ้ว) 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เครื่องๆละ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17,000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20E9E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B9D65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17,000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6009B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618A1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FC9C8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0DDC0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46BBE8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3794B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51F96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DA40F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F9DA1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จัดซื้อเครื่องสำรองไฟฟ้าขนาด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800 VA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เครื่องๆ ละ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2,500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310A0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59FB8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2,500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12806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D4782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13869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1EBDF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2B278F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77E67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D1B61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42FC5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D7CF6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จัดซื้อชุดโปรแกรมระบบปฏิบัติการสำหรับเครื่องคอมพิวเตอร์และเครื่องคอมพิวเตอร์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โน๊ต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บุ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๊ก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แบบสิทธิการใช้งานประเภทติดตั้งมาจากโรงงาน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OEM)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ที่มีลิขสิทธิ์ถูกต้องตามกฎหมาย 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ชุดๆ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3,800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D746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A8155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3,800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46CCB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28983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63787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1B0A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9F0A2A0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D873F3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รวมค่าครุภัณฑ์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E51CC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11,000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8EB10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33,300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2B0BA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69D30A" w14:textId="139BD89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D1FF47" w14:textId="5CCFDAD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3AF5B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3EDAC75E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9BC2B9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รวมงบลงทุน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89EA9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11,000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F9128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33,300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48619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D4BF90" w14:textId="2D0B2B5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C5CBC2" w14:textId="208B970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26A02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4051064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1F3AC3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รวมงานบริหารทั่วไปเกี่ยวกับสาธารณสุข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1E2DF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210,830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D668D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321,965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8119E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408,240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CCBC24" w14:textId="262CE3B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5A9483" w14:textId="2329DCD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001A7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485,520</w:t>
            </w:r>
          </w:p>
        </w:tc>
      </w:tr>
      <w:tr w:rsidR="00855872" w:rsidRPr="00855872" w14:paraId="566A911A" w14:textId="77777777" w:rsidTr="00FF1C43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52A42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งานบริการสาธารณสุขและงานสาธารณสุขอื่น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6FF4C9" w14:textId="1809343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0E9896" w14:textId="3425DAB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009CF6" w14:textId="2B45183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928DEB" w14:textId="14BEDF7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5B3048" w14:textId="799041E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583809" w14:textId="2E3E35E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2A0C76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4D787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14891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DCE35E" w14:textId="23A6D53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0B7214" w14:textId="524F0B0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243671" w14:textId="3D6605A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496A56" w14:textId="0DF3747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81448D" w14:textId="4FC6E34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2FB0DD" w14:textId="1C0AC90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5BAEA08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0DBDD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37ABC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5DB9E" w14:textId="64CFEDE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870C93" w14:textId="17E5E21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FA2484" w14:textId="691FC19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57AFE0" w14:textId="0253401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02E8A3" w14:textId="4ECD56B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A37AE6" w14:textId="368581F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A21FAAD" w14:textId="77777777" w:rsidTr="00CA578E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51F04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7BB05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286CD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55F22" w14:textId="3AD750B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F7723" w14:textId="713F9B7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0A671D" w14:textId="303B5C0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227E80" w14:textId="704541F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5BF2D4" w14:textId="2BFFA18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7F9272" w14:textId="08E39B8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55F365C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9AA1D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3F19D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CED5B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E9EFC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A0696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F8728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4E844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356C7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8ECE7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92D49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0B478CB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94357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D52E7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636EB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ADE6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ค่าป่วยการอาสาสมัครบริบาลท้องถิ่น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5429A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EE9F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F3BF1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F5CA8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66ED8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B39AD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144,000</w:t>
            </w:r>
          </w:p>
        </w:tc>
      </w:tr>
      <w:tr w:rsidR="00855872" w:rsidRPr="00855872" w14:paraId="0D734747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EEDA58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รวมค่าตอบแทน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3B37D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D9ECB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5B693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DF83E5" w14:textId="1ED2060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D3D523" w14:textId="7A3CE8D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A47D9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144,000</w:t>
            </w:r>
          </w:p>
        </w:tc>
      </w:tr>
      <w:tr w:rsidR="00855872" w:rsidRPr="00855872" w14:paraId="2B2F6A2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82297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7D765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311B8D" w14:textId="0DBC8A5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FAE26A" w14:textId="151330F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CCF73" w14:textId="1C49A6D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3F71E6" w14:textId="5092EB7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017FF5" w14:textId="2F5FE7C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96E081" w14:textId="0D4BBC4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36C6C7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07A02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98A19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7AC22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7AF94" w14:textId="2D8384E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97B74D" w14:textId="298D7A5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5FEC98" w14:textId="339B23D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048B84" w14:textId="61BAA67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690A04" w14:textId="5091791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B204BB" w14:textId="77DEB72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01842D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8B39E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3A014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4EF16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8EFD1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912A8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4,050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18A96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4,323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28792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35,400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BD18E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33.9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7104D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D2E14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47,400</w:t>
            </w:r>
          </w:p>
        </w:tc>
      </w:tr>
      <w:tr w:rsidR="00855872" w:rsidRPr="00855872" w14:paraId="31DEF3B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C9363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314BB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32C22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4F837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โครงการระบบการแพทย์ฉุกเฉิน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อบต.หายโศก (จ้างเหมาบริการของผู้ปฏิบัติงาน)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72A37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F64AE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A5242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683BD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CC7AE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92C00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700,000</w:t>
            </w:r>
          </w:p>
        </w:tc>
      </w:tr>
      <w:tr w:rsidR="00855872" w:rsidRPr="00855872" w14:paraId="7D7A08B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396FE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86CD6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81E1A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B9735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โครงการระบบการแพทย์ฉุกเฉิน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อบต.หายโศก (จ้างเหมาบริการของผู้ปฏิบัติงาน)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8BB87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3156F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E3487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615,000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607A5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42256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A203D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3E0F2B5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AD953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417FE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D4612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9F5999" w14:textId="36261B0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3D3346" w14:textId="6EE8BC8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E4E577" w14:textId="71957C1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43C252" w14:textId="0EC600F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82B78F" w14:textId="5D205E7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C88E7E" w14:textId="3DD41D4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1B62A44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FDE7C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B22C0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4F640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E355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โครงการป้องกันและแก้ไข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โรคระบาด โรคติดต่อ และไม่ ติดต่อ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10422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C701B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A067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F6475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1CA69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3070C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</w:tr>
      <w:tr w:rsidR="00855872" w:rsidRPr="00855872" w14:paraId="0A517BA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44536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3FEDE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95C6A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F3B0F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โครงการป้องกันและแก้ไข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โรคระบาด โรคติดต่อ และไม่ติดต่อ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D7F31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9524D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2957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1D7FE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C184D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11C22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64C4D63C" w14:textId="77777777" w:rsidTr="00FF1C43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008AE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DDC1B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5C943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AEF7F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โครงการป้องกันและแก้ไขปัญหา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ยาเสพติด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6CA85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82B5A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F630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0675C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E05D2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61AA0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</w:tr>
      <w:tr w:rsidR="00855872" w:rsidRPr="00855872" w14:paraId="18109B7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5BBA2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0040E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C6D1A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66F26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โครงการป้องกันและแก้ไขปัญหายาเสพติด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6E2C5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A8C88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2277C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58F93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5E4FA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21D5B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4C63B1F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299AE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281B8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B5102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39FA5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โครงการสัตว์ปลอดโรค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คน ปลอดภัยจากโรคพิษสุนัขบ้า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45C8B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3166D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437B4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DD5AF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F684A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4CB25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60,000</w:t>
            </w:r>
          </w:p>
        </w:tc>
      </w:tr>
      <w:tr w:rsidR="00855872" w:rsidRPr="00855872" w14:paraId="298DB17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AF273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7F9A8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58266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C7075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โครงการสัตว์ปลอดโรค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คน ปลอดภัยจากโรคพิษสุนัขบ้า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70F24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0BD36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B9098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B053D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8D555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0FDC9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E639E9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DD252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E8031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CC729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54B26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โครงการสัตว์ปลอดโรค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คนปลอดภัยจากโรคพิษสุนัขบ้า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4D891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39,835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91FA0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308B0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52216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D9079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0455F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2ADBF3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C8760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64BC9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A3C2B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72135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โครงการสัตว์ปลอดโรค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คนปลอดภัยจากโรคพิษสุนัขบ้า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5CCC2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1661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46,495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872DD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F7747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3CD8C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54578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1AA36E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8D622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FBE6A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CCAF7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7472C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โครงการอบรม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หลักสูตรการปฐม พยาบาลและการเคลื่อนย้ายขั้น พื้นฐานสำหรับเจ้าหน้าที่และอาสา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สมัครหน่วยปฏิบัติการฉุกเฉิน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FR)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63EA2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1A93F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AA39C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76533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6438D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E6006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</w:tr>
      <w:tr w:rsidR="00855872" w:rsidRPr="00855872" w14:paraId="67CB1D2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08FA5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78747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19783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258E2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โครงการอบรมหลักสูตรการปฐมพยาบาล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และการเคลื่อนย้ายผู้ป่วย ของผู้ปฏิบัติงานหน่วย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ปฏิ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การฉุกเฉิน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FR)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CC370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29,080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67E9D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29,340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830FA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FC9A7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BE996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10CE6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9391EC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2A7C4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EE3CC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9DA24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67B31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โครงการอาหารปลอดภัยใส่ใจ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ผู้บริโภค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F759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60019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9095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583D8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3C2AC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40B3A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</w:tr>
      <w:tr w:rsidR="00855872" w:rsidRPr="00855872" w14:paraId="0774BCE1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5FA411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261B3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72,965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EEA3F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80,158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15CB5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760,400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25DB49" w14:textId="0D73C27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5A58D6" w14:textId="2CF77C3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0ED10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907,400</w:t>
            </w:r>
          </w:p>
        </w:tc>
      </w:tr>
      <w:tr w:rsidR="00855872" w:rsidRPr="00855872" w14:paraId="1FC3670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7EA8F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25633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5C6AD4" w14:textId="2D64F39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7B4126" w14:textId="14E0D44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7F2BA5" w14:textId="103B552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BA0E70" w14:textId="4F3F3C1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C8D30D" w14:textId="47F2418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557703" w14:textId="33C806A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1C1F53C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549FE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8766B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7D4A3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วัสดุวิทยาศาสตร์หรือการแพทย์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95B70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35,400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9AD86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77,200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6D2AA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28,750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0B3CB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327.83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23FFD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1B5F2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123,000</w:t>
            </w:r>
          </w:p>
        </w:tc>
      </w:tr>
      <w:tr w:rsidR="00855872" w:rsidRPr="00855872" w14:paraId="7A3516F8" w14:textId="77777777" w:rsidTr="00CA578E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DD1077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รวมค่าวัสดุ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CDA10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35,400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A6CCA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77,200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04FC7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28,750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56B2CD" w14:textId="1BB4C44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16648D" w14:textId="00DAE92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1C354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123,000</w:t>
            </w:r>
          </w:p>
        </w:tc>
      </w:tr>
      <w:tr w:rsidR="00855872" w:rsidRPr="00855872" w14:paraId="5D4C6C1A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BF260C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23813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108,365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21C3B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157,358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5D68E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789,650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8DDBE0" w14:textId="692F65B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391389" w14:textId="5A5D200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AF75F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1,174,400</w:t>
            </w:r>
          </w:p>
        </w:tc>
      </w:tr>
      <w:tr w:rsidR="00855872" w:rsidRPr="00855872" w14:paraId="6D061FF1" w14:textId="77777777" w:rsidTr="00FF1C43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DBFB3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41115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งบเงินอุดหนุน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42544D" w14:textId="41A3757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A8DBD2" w14:textId="36DEB29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05FCED" w14:textId="187652E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C4F0D4" w14:textId="0E58228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57E1F6" w14:textId="6631FD2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847840" w14:textId="26CA502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0F6F91B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04419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54D3A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48CEC4" w14:textId="3A72F4B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0FCE9" w14:textId="6721E71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635578" w14:textId="1AAA5CE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D29E14" w14:textId="14BBE39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075C07" w14:textId="0715E1A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624EA4" w14:textId="6D7DC0E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46857FA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36E74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53BD6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94EE4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เงินอุดหนุนองค์กรประชาชน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852069" w14:textId="0C5ED2A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392C18" w14:textId="2CC373F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5D674B" w14:textId="614549E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50622B" w14:textId="3A32494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D2CEC2" w14:textId="3632723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52B8B9" w14:textId="4853F1F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0B128C8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7EF99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3AF4F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D4AE6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32826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โครงการพระราชดำริด้าน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สาธารณสุข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C06D2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272CB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AEB8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5B6B4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300BB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3F364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340,000</w:t>
            </w:r>
          </w:p>
        </w:tc>
      </w:tr>
      <w:tr w:rsidR="00855872" w:rsidRPr="00855872" w14:paraId="03868C9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A6C4A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D2324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E0775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4EDD0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โครงการพระราชดำริด้านสาธารณสุข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825E2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6243A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CA167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340,000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CCA11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4C71E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BA8B8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3E96242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CC1D3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89FF8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1CC67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F7B18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โครงการพระราชดำริด้านสาธารณสุข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636FF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C7A8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340,000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86692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7D1FF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0FB6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FAB8F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6A08A78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F50EB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4308B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B2BDE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2B59B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โครงการพระราชดำริด้านสาธารณะสุข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1EDBA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340,000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DCE19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C754D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0EA70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2A991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4040F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60F78167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10E766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รวมเงินอุดหนุน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8A14B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340,000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49701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340,000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5E2AB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340,000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99EB85" w14:textId="57761F4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ED583B" w14:textId="699A56A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5EC6A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340,000</w:t>
            </w:r>
          </w:p>
        </w:tc>
      </w:tr>
      <w:tr w:rsidR="00855872" w:rsidRPr="00855872" w14:paraId="1BEBA638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2C47FA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รวมงบเงินอุดหนุน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D2097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340,000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C1737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340,000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78862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340,000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BEACA0" w14:textId="60FC4F6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F17402" w14:textId="4A7E84A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FC2A3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340,000</w:t>
            </w:r>
          </w:p>
        </w:tc>
      </w:tr>
      <w:tr w:rsidR="00855872" w:rsidRPr="00855872" w14:paraId="73A6C82C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5474F5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รวมงานบริการสาธารณสุขและงานสาธารณสุขอื่น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17A0D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448,365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8216A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497,358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AC91A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1,129,650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5CDDAE" w14:textId="72B4900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B13B84" w14:textId="14072D3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4538F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1,514,400</w:t>
            </w:r>
          </w:p>
        </w:tc>
      </w:tr>
      <w:tr w:rsidR="00855872" w:rsidRPr="00855872" w14:paraId="1EC54377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5A3086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รวมแผนงานสาธารณสุข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047E4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659,195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6DAF2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819,323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E5561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1,537,890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2491E9" w14:textId="725DB55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E8483" w14:textId="1002FD8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2E92D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1,999,920</w:t>
            </w:r>
          </w:p>
        </w:tc>
      </w:tr>
      <w:tr w:rsidR="00855872" w:rsidRPr="00855872" w14:paraId="77D7AE09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B9E68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แผนงานสังคมสงเคราะห์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CD88A8" w14:textId="5DC5415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007709" w14:textId="7367A46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E38496" w14:textId="6A1A02E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62530C" w14:textId="02EEB79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18C436" w14:textId="1B058A2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2BFEB9" w14:textId="3E9298E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4CD2505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3C7D4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งานบริหารทั่วไปเกี่ยวกับสังคมสงเคราะห์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9E660E" w14:textId="1901658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BE0472" w14:textId="65A0FD6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BD6FB1" w14:textId="6C2640F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72B0D2" w14:textId="1296464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F621C3" w14:textId="2A13CF6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79F587" w14:textId="5508EE5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13A8B4C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11F6B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33031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0AEBDD" w14:textId="52AD9CA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075B05" w14:textId="6960CE2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3BB192" w14:textId="41D25DB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181750" w14:textId="3E61959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4339C5" w14:textId="40B3809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0C0F03" w14:textId="4159F5E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5AD917B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2B926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9C530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2A3D08" w14:textId="333C7EB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746805" w14:textId="32D5B80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C77B6E" w14:textId="4C01A8F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D70F4A" w14:textId="76BB6C4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726C0A" w14:textId="0F35151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A793AC" w14:textId="0276E99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2087D22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7050A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D2E9D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61A86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868CA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677,782.57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CF9C1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712,260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A416F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923,060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12D2A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19.02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29573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02E7E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1,098,600</w:t>
            </w:r>
          </w:p>
        </w:tc>
      </w:tr>
      <w:tr w:rsidR="00855872" w:rsidRPr="00855872" w14:paraId="3B5AF29D" w14:textId="77777777" w:rsidTr="00CA578E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96DDD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C9649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2596E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ของข้าราชการ หรือพนักงานส่วนท้องถิ่น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1AFAC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137C7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9B72D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24,000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9295F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905DC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6B745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24,000</w:t>
            </w:r>
          </w:p>
        </w:tc>
      </w:tr>
      <w:tr w:rsidR="00855872" w:rsidRPr="00855872" w14:paraId="5620970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1A560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6391C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DC587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เงินประจำตำแหน่ง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3A603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42,000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88E98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42,000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74CE7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42,000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20A76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C413D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39A94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42,000</w:t>
            </w:r>
          </w:p>
        </w:tc>
      </w:tr>
      <w:tr w:rsidR="00855872" w:rsidRPr="00855872" w14:paraId="46239C3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4FFB1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6137C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A6195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ค่าตอบแทนพนักงานจ้าง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264FE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212,760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D541F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221,280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4F844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234,557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928DC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2.06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56F4E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DF16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239,400</w:t>
            </w:r>
          </w:p>
        </w:tc>
      </w:tr>
      <w:tr w:rsidR="00855872" w:rsidRPr="00855872" w14:paraId="586BA9BD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2CDDF8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รวมเงินเดือน (ฝ่ายประจำ)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4C53D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932,542.57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38B29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975,540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28757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1,223,617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2F46EB" w14:textId="26EC6F0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0ACC3" w14:textId="576CD86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B0BDB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1,404,000</w:t>
            </w:r>
          </w:p>
        </w:tc>
      </w:tr>
      <w:tr w:rsidR="00855872" w:rsidRPr="00855872" w14:paraId="2B93CFFE" w14:textId="77777777" w:rsidTr="00FF1C43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5BACB3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รวมงบบุคลากร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FD1E3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932,542.57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7D70A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975,540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58CCB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1,223,617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B1FB24" w14:textId="05B5FAD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FC878C" w14:textId="3165291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E8B5D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1,404,000</w:t>
            </w:r>
          </w:p>
        </w:tc>
      </w:tr>
      <w:tr w:rsidR="00855872" w:rsidRPr="00855872" w14:paraId="51ED03B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9F1E8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6350C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1DAD91" w14:textId="10E6B53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986905" w14:textId="7DC2F8F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01BA62" w14:textId="3BD5EA7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582C13" w14:textId="189146E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9FB316" w14:textId="185ACE9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A63932" w14:textId="6EB3235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18EA3B3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B4411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31353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D36B7A" w14:textId="695F567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F01C2" w14:textId="0985AE6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835288" w14:textId="687FCF8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020A31" w14:textId="0A4A27E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4DCB07" w14:textId="59EA381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27B1F" w14:textId="09769C6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269D911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EE767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44542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5D459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43A17F" w14:textId="265AF14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9777B3" w14:textId="09E75D8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D803E4" w14:textId="0BFAEB7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1A10F4" w14:textId="3428FB2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093349" w14:textId="2337810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015EC5" w14:textId="235DA11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E7D2FA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D4244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809A7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B2F64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9E4E2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299BC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49875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DB00F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C1833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D47DC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E9DAD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0EF16C69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996FA2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รวมค่าตอบแทน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5C778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61B86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EB284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74C066" w14:textId="59F8D38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05E105" w14:textId="39D6DCE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96601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6496FC6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D8BD0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D7A66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18A659" w14:textId="02E51FA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B27CBF" w14:textId="2AFBF0B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68921C" w14:textId="1E4E1B9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BA3D7F" w14:textId="35850D1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D61E9B" w14:textId="4C538BF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6108AF" w14:textId="3C2D321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B7AC88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5D418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A695A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C9074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2A2608" w14:textId="2CE7480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01F3EC" w14:textId="3FC37D8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F7779C" w14:textId="49B2777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B44B1A" w14:textId="5E9E9DA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B1FD77" w14:textId="0613B03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55751E" w14:textId="3C5C1AE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650802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6C46F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EBAD9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6EC88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10B57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F8EA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42,620.84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1258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26,375.55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69FCD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16B36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ED5FB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7CEB0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60,000</w:t>
            </w:r>
          </w:p>
        </w:tc>
      </w:tr>
      <w:tr w:rsidR="00855872" w:rsidRPr="00855872" w14:paraId="0119ADD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51E6A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0AB09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2590D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21E83" w14:textId="3481D3F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C946FC" w14:textId="73AE34D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B4D849" w14:textId="7D2F566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DA3ED7" w14:textId="1C12B65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A97B2C" w14:textId="14E8EF8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E72240" w14:textId="47391CE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1BAC83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2FF57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E8AB9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0B076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90FC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๑.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4F393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20,160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52800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26,144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060A8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CE6DD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-14.29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582BD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97B30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</w:tr>
      <w:tr w:rsidR="00855872" w:rsidRPr="00855872" w14:paraId="536DC9C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9EB45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78BAA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9D851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0796D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ค่าลงทะเบียนในการฝึกอบรม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3203D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9BA6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27,400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01BC5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A3402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11.11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E0FD6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65F4D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</w:tr>
      <w:tr w:rsidR="00855872" w:rsidRPr="00855872" w14:paraId="0938BDB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E26E3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AB4A8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65A3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ค่าบำรุงรักษาและซ่อมแซม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CF7C3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8,500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DC54F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1,550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3860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29AAA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83FED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D5415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</w:tr>
      <w:tr w:rsidR="00855872" w:rsidRPr="00855872" w14:paraId="356EE29D" w14:textId="77777777" w:rsidTr="00CA578E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D3BD4C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รวมค่าใช้สอย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11EAF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71,280.84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6F13B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81,469.55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53359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127,500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3C6002" w14:textId="7516991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3C31B9" w14:textId="7EFCED8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4C6FE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170,000</w:t>
            </w:r>
          </w:p>
        </w:tc>
      </w:tr>
      <w:tr w:rsidR="00855872" w:rsidRPr="00855872" w14:paraId="280977C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F8831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CAE6D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05E6B8" w14:textId="48309DB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711848" w14:textId="0C1F81A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BD4A50" w14:textId="2FBE778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D8B5D4" w14:textId="38FD54C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C46CE5" w14:textId="69AA607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924FBB" w14:textId="4843669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E3D45F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45B62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6A0FB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E9007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วัสดุสำนักงาน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C3EF8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C827F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36,820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B305F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F9255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-33.33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9FBB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DB043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</w:tr>
      <w:tr w:rsidR="00855872" w:rsidRPr="00855872" w14:paraId="2AE4B27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B2C19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B8BC9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28537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วัสดุเชื้อเพลิงและหล่อลื่น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17995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62312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05DA1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8BEA6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AD94D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34DBE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</w:tr>
      <w:tr w:rsidR="00855872" w:rsidRPr="00855872" w14:paraId="4CAFA7E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9F43C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F87DF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044D0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วัสดุโฆษณาและเผยแพร่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0D0F5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3,690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13579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2,500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4693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162F2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1B4AB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0E827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</w:tr>
      <w:tr w:rsidR="00855872" w:rsidRPr="00855872" w14:paraId="5A64543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C870B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99716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A144F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วัสดุคอมพิวเตอร์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E0179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29,950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F6D85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6A0E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E79E5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2B3C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A7549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</w:tr>
      <w:tr w:rsidR="00855872" w:rsidRPr="00855872" w14:paraId="77222F7B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00618E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รวมค่าวัสดุ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AB63A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63,640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1B843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69,320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AC1DC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52,500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0029ED" w14:textId="5CC43D0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5524AA" w14:textId="6F66CF0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6C771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75,000</w:t>
            </w:r>
          </w:p>
        </w:tc>
      </w:tr>
      <w:tr w:rsidR="00855872" w:rsidRPr="00855872" w14:paraId="40A712F0" w14:textId="77777777" w:rsidTr="00FF1C43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84785E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0AA38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134,920.84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31971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150,789.55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7D333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265,000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231FEB" w14:textId="5621E97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8C7121" w14:textId="6E060F2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DCFB7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245,000</w:t>
            </w:r>
          </w:p>
        </w:tc>
      </w:tr>
      <w:tr w:rsidR="00855872" w:rsidRPr="00855872" w14:paraId="499416A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8E68D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57D56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งบลงทุน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34C41" w14:textId="797F7F3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B1200C" w14:textId="2B3F4DB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273C4F" w14:textId="3696753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417546" w14:textId="451BE79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3CB859" w14:textId="5A8F9A0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7917D5" w14:textId="52154ED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2515132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34E69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E3ED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ค่าครุภัณฑ์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3D82BE" w14:textId="167E8CD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CD752F" w14:textId="0FECC0F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1574D3" w14:textId="08B3561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2F99F3" w14:textId="62FA771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31A3D8" w14:textId="3DB772D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676185" w14:textId="41BC7E0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1820FD5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8D292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713A9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E0FF1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ครุภัณฑ์สำนักงาน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68EC3" w14:textId="773B1AD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BFA947" w14:textId="3182B86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DEBD9" w14:textId="7EE9F82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DDC29E" w14:textId="70E1BFB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7FF8A0" w14:textId="1F85B24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71C1B5" w14:textId="6714B73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4D88453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A3EDF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ED593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84566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F40CA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จัดซื้อตู้เก็บเอกสารแบบ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955A7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BBBF1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9E2FD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9D3EB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AD70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971ED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CD2872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D4916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DB9D6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33134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77328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จัดซื้อตู้เก็บเอกสารแบบกระจกบานเลื่อน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D9630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4,500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B9713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392B1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37D31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AA3E9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2F54B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44F617B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97379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3B4DE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277DE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16574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จัดซื้อตู้เอกสารเหล็กบานเลื่อนกระจก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ตู้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1FB78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D19E3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AFD02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D1C4D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78F69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990F8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2A06AC4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F9C27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A65C6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33709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ครุภัณฑ์คอมพิวเตอร์หรืออิเล็กทรอนิกส์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746D1C" w14:textId="20C6858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8AB3D9" w14:textId="7AFCD11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25C28" w14:textId="4FEDA19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363995" w14:textId="6A5DEA7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BD4CE" w14:textId="2FF8965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2FCE36" w14:textId="6EAB9F6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45F8F81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0B341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DB626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5BCF4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2BD54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เครื่องคอมพิวเตอร์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โน๊ต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บุ๊ค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เครื่องๆละ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22,000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A1A94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22,000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E81A9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5171E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8C146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7403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7F39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52EEA3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527D7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A3584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7D875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BEB4C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เครื่องพิมพ์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Multifunction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แบบฉีดหมึกพร้อมติดตั้งถังหมึกพิมพ์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2A26C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7,500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1DD2F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333C8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A6B98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2739E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E4CA3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238713D9" w14:textId="77777777" w:rsidTr="00CA578E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DBFCF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84B0C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7D9CD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72EA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จัดซื้อเครื่องพิมพ์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Multifunction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แบบฉีดหมึกพร้อมติดตั้งถังหมึกพิมพ์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Ink Tank Printer)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เครื่องๆละ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7,500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4FC1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07757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6,890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31325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65EA1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D3033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2F6D7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C2FC63A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11265B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รวมค่าครุภัณฑ์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F91F3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48,500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2F569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6,890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1B034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599BD4" w14:textId="490E330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BD01C" w14:textId="40C8E89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2B8F9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4E5ADCBC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D49862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รวมงบลงทุน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E6B50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48,500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BAB33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6,890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7931B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764939" w14:textId="768EC5A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E3EBA5" w14:textId="5E41CD1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D3EDE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08BB56E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2F104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รวมงานบริหารทั่วไปเกี่ยวกับสังคมสงเคราะห์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74DC5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1,115,963.41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354CF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1,133,219.55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D79B3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1,488,617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6B73BC" w14:textId="1D64FBF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43E7D0" w14:textId="4621FC3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20DB5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1,649,000</w:t>
            </w:r>
          </w:p>
        </w:tc>
      </w:tr>
      <w:tr w:rsidR="00855872" w:rsidRPr="00855872" w14:paraId="2D0BAE3D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BC1D8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งานสวัสดิการสังคมและสังคมสงเคราะห์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C63C94" w14:textId="20D544D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0EE6DD" w14:textId="30BDA4F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BB71BE" w14:textId="766DB96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076E7A" w14:textId="6A6E3D9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25F9E3" w14:textId="223DCB4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F062D0" w14:textId="37AB710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0CB54B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282A8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F585F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2142A6" w14:textId="471CE3E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06C60E" w14:textId="3A5FE92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E8C25B" w14:textId="0C7FC3D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74EA89" w14:textId="1C89376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566A34" w14:textId="571EF62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351DF7" w14:textId="59D7306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47C400D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7E9F7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B96D8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ABBC33" w14:textId="2F68DCA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F9012" w14:textId="64E4AD9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26EE6F" w14:textId="33E4F81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9607BE" w14:textId="720E499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B3E1B0" w14:textId="292A31C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E5D25C" w14:textId="52C34B0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26C9F559" w14:textId="77777777" w:rsidTr="00FF1C43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604A5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109B1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1B612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6B0928" w14:textId="2921E87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4B2444" w14:textId="14DFFB6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BB0B4A" w14:textId="6FBCF7B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ACCD68" w14:textId="3F77D1A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0D91D" w14:textId="72B34AC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5E833" w14:textId="6348EDA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1A6534E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D624E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51CBD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06CE5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27303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โครงการช่วยเหลือประชาชนตาม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อำนาจหน้าที่ขององค์กรปกครอง 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712F1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28EE1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427C3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A402A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059A4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FB793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4038FF27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A5AAE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658ED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26A35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54AEB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BED30F" w14:textId="7FD27B4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B3AB9D" w14:textId="48D061E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CB4C4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24B9203C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A15514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49DF4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072F5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AFC4F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251A71" w14:textId="7D48D8B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74368B" w14:textId="6EAF0A1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5D560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09CFE6BC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16565E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รวมงานสวัสดิการสังคมและสังคมสงเคราะห์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FC335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492B8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188F8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45DBB9" w14:textId="4C223ED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0B00DB" w14:textId="58D2748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2C915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0BCAA01E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37C03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รวมแผนงานสังคมสงเคราะห์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493E0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1,115,963.41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DD829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1,133,219.55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E696F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1,538,617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3B6F75" w14:textId="1CCD73D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2FA588" w14:textId="10E241F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EE3DE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1,649,000</w:t>
            </w:r>
          </w:p>
        </w:tc>
      </w:tr>
      <w:tr w:rsidR="00855872" w:rsidRPr="00855872" w14:paraId="76080056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6D4B6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แผนงานเคหะและชุมชน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F2AA93" w14:textId="530A984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86A27F" w14:textId="5880779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14947D" w14:textId="5378C49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915BA6" w14:textId="5B1B459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75B9C8" w14:textId="4049EFE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51CA0" w14:textId="6F84306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2BE4AD41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01D7C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งานกำจัดขยะมูลฝอยและสิ่งปฏิกูล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BEF256" w14:textId="3D42AD7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63A450" w14:textId="4204E55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A34715" w14:textId="50DE851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EAEF69" w14:textId="03A5427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EF5AF8" w14:textId="75F47B8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81D567" w14:textId="3F345DE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2B9F5A1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D7727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4F805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FAA713" w14:textId="57047CF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E86337" w14:textId="623A826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32EA42" w14:textId="79A929C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519F13" w14:textId="69B5271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505F1C" w14:textId="65A8743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5DB2C1" w14:textId="0A8049C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5937A3F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4F5B1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65CF6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D19029" w14:textId="769B86F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943928" w14:textId="4796E2D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617937" w14:textId="0288414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7409F9" w14:textId="403CC9A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AF6AE1" w14:textId="7710365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A3EFEA" w14:textId="4401034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B47585E" w14:textId="77777777" w:rsidTr="00CA578E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9B4C1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C41CF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9862E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ค่าตอบแทนพนักงานจ้าง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65D8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648,000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0FE82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675,000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4AED3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666,000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7B8CA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-2.7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D0DB6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7E09B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648,000</w:t>
            </w:r>
          </w:p>
        </w:tc>
      </w:tr>
      <w:tr w:rsidR="00855872" w:rsidRPr="00855872" w14:paraId="308BF51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15F26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0134C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51BA1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ของพนักงานจ้าง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5BCB8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72,000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9B0FF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111,000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BF88F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198,000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F61B5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-27.27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828CA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5AAC2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144,000</w:t>
            </w:r>
          </w:p>
        </w:tc>
      </w:tr>
      <w:tr w:rsidR="00855872" w:rsidRPr="00855872" w14:paraId="6B89DA8D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465CC9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รวมเงินเดือน (ฝ่ายประจำ)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622DF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720,000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891C6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786,000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12F7C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864,000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B76F45" w14:textId="75E71DF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480E8" w14:textId="3E74A96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42322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792,000</w:t>
            </w:r>
          </w:p>
        </w:tc>
      </w:tr>
      <w:tr w:rsidR="00855872" w:rsidRPr="00855872" w14:paraId="6C0000CD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9246C4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รวมงบบุคลากร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B1844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720,000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2C5EA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786,000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38E63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864,000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E5B8BB" w14:textId="1C92A76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ECC076" w14:textId="412D315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A0699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792,000</w:t>
            </w:r>
          </w:p>
        </w:tc>
      </w:tr>
      <w:tr w:rsidR="00855872" w:rsidRPr="00855872" w14:paraId="610EB97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2B99C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B84BE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43BAA0" w14:textId="7DCA103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5B5555" w14:textId="4BDE2B9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E5631C" w14:textId="253AE62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182315" w14:textId="5F9BEC4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06A469" w14:textId="7BC58ED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DE2A6F" w14:textId="6506409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DD7102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ED0B1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CECEB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DE05A6" w14:textId="3BE8192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8B74D0" w14:textId="5219A72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0D42A8" w14:textId="3D2EC05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C2DA83" w14:textId="45967BE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457EE6" w14:textId="391C88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2216F2" w14:textId="16AC098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4988B4F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9300D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93B76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F0DEE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A381D5" w14:textId="60F5969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B89A6C" w14:textId="48A015C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091D77" w14:textId="40710A4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BC3E5D" w14:textId="4BA31C9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B1515A" w14:textId="4B8D3A9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8A9BD2" w14:textId="040E0D0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557A9A1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93FE6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9309C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EC2EF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D3127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797EA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248,800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FBE74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192,000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4E4F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580,200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2FA9F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-48.29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886A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73972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300,000</w:t>
            </w:r>
          </w:p>
        </w:tc>
      </w:tr>
      <w:tr w:rsidR="00855872" w:rsidRPr="00855872" w14:paraId="3309DEB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7760C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C8205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8C601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5074E8" w14:textId="2A175CC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A1B47B" w14:textId="5D4FFD5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95C879" w14:textId="60B6B66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38921D" w14:textId="5C80E91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A394E" w14:textId="587BA08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8525D9" w14:textId="19CA2E3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8798C6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B2A83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ED131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03090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7EA5B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1.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โครงการรณรงค์สร้างจิตสำนึกการลดขยะในชุมชน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A92D1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13,200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336E4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A3FC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0DB90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7FB4E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4B013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6EDB2956" w14:textId="77777777" w:rsidTr="00FF1C43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0BBF2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B036E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37BEB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9C818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โครงการรณรงค์สร้างจิตสำนึก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ลดขยะในชุมชน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219BA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5CB1A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17393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FBCB8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BAE56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FED26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</w:tr>
      <w:tr w:rsidR="00855872" w:rsidRPr="00855872" w14:paraId="508A5ED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CDB9C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5C288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8AE5A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9A37F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โครงการรณรงค์สร้างจิตสำนึก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ลดขยะในชุมชน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623DA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E3DC4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5600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C127F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27C0A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173CF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2CB5501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6638A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982C8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F0B99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0CB67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โครงการรณรงค์สร้างจิตสำนึกการลดขยะในชุมชน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BFC5B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1023C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29,050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39EC5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2C143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10DA6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965E8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41985CB6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CE3D2D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0DB16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262,000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5A9B6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221,050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0864B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610,200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0C46A0" w14:textId="7C5BBF4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E3DEA" w14:textId="66C61C0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9A396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330,000</w:t>
            </w:r>
          </w:p>
        </w:tc>
      </w:tr>
      <w:tr w:rsidR="00855872" w:rsidRPr="00855872" w14:paraId="1C75764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29927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E51C6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804DBB" w14:textId="592EF1F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32A108" w14:textId="7905895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5855D2" w14:textId="64739F8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E12FAE" w14:textId="42BD04A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EF279C" w14:textId="686803A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CF802F" w14:textId="79613C7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52E842B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4818C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EA611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9C1D1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วัสดุงานบ้านงานครัว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5558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7FB34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35,000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0E69D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31,500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FF20E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58.73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9E999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77BF0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</w:tr>
      <w:tr w:rsidR="00855872" w:rsidRPr="00855872" w14:paraId="10E57B5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5431E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0C744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D62C4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วัสดุก่อสร้าง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6C664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9C48C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A18AE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59D29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F110F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24EEA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</w:tr>
      <w:tr w:rsidR="00855872" w:rsidRPr="00855872" w14:paraId="3F72E84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B9117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E0EFA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56D48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วัสดุการเกษตร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24FAD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B8E1B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B8768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A92B8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F8DE1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6D340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0540D580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46F5D7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รวมค่าวัสดุ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521C7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1AAF2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35,000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BE9EF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35,500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E67414" w14:textId="225890E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FFFC22" w14:textId="3ABC678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78682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80,000</w:t>
            </w:r>
          </w:p>
        </w:tc>
      </w:tr>
      <w:tr w:rsidR="00855872" w:rsidRPr="00855872" w14:paraId="7E4F36D4" w14:textId="77777777" w:rsidTr="00CA578E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B327E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รวมงบดำเนินงาน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DCDEF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262,000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61B53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256,050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71EDD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645,700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BF7D9F" w14:textId="68DB9B6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430F09" w14:textId="4BE67D1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A490A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410,000</w:t>
            </w:r>
          </w:p>
        </w:tc>
      </w:tr>
      <w:tr w:rsidR="00855872" w:rsidRPr="00855872" w14:paraId="39AC0FCD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75822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รวมงานกำจัดขยะมูลฝอยและสิ่งปฏิกูล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FCD72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982,000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D70C5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1,042,050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008A1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1,509,700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BF830E" w14:textId="6459A2A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1387FB" w14:textId="5DC310C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545E2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1,202,000</w:t>
            </w:r>
          </w:p>
        </w:tc>
      </w:tr>
      <w:tr w:rsidR="00855872" w:rsidRPr="00855872" w14:paraId="24CD50DA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E706F6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รวมแผนงานเคหะและชุมชน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02DCE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982,000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E0E24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1,042,050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5BAB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1,509,700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E83713" w14:textId="1F67902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95A9C6" w14:textId="6311737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9ECA8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1,202,000</w:t>
            </w:r>
          </w:p>
        </w:tc>
      </w:tr>
      <w:tr w:rsidR="00855872" w:rsidRPr="00855872" w14:paraId="31EE0041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A3759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แผนงานสร้างความเข้มแข็งของชุมชน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E20242" w14:textId="2F888E6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7D7C03" w14:textId="24CADE6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0B575B" w14:textId="15C2F3F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2316D9" w14:textId="7316A08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306609" w14:textId="461830C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C753FE" w14:textId="291534A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FA30727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8C944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22543F" w14:textId="2D9231D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06BB8B" w14:textId="5C8E643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55A85A" w14:textId="5DA74F6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284AE7" w14:textId="769EB9F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CE6153" w14:textId="42517A3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788C17" w14:textId="4AC9AA0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5CA9676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5630D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9D9C5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83EB28" w14:textId="358BBA0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E13BCB" w14:textId="4C6CC4A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BFA18D" w14:textId="03C155A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A59104" w14:textId="2AFE808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B9046B" w14:textId="009513E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EB5F07" w14:textId="722A725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997303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F1E9A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9CE3A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D6B53F" w14:textId="61716E7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F3E61D" w14:textId="57A8929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CFBCAB" w14:textId="790C9B3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85AAE9" w14:textId="73ACAB6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FA8EBA" w14:textId="4238A7C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42467F" w14:textId="128A100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DB4B2A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21325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9488A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4C054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724F48" w14:textId="5596C5D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582745" w14:textId="1430EAB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E738B0" w14:textId="33A9B3B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76A1BD" w14:textId="105F6A2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27A3CE" w14:textId="37779C9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C3EF00" w14:textId="02BEA7C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6B63A3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37BBB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28402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32039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C18A0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โครงการจัดประชุมประชาคม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 จัดทำแผนพัฒนาท้องถิ่น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D83ED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EF052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A5CDF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DA341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0C861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81A57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0B8693E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E37A2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D35E1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CDDD3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AB813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โครงการจัดประชุมประชาคม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 จัดทำแผนพัฒนาท้องถิ่น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89ABD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93520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BE52A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75730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BEEA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902FC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</w:tr>
      <w:tr w:rsidR="00855872" w:rsidRPr="00855872" w14:paraId="6D55CDAC" w14:textId="77777777" w:rsidTr="00FF1C43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E5DDB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78720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BC471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01476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โครงการจัดประชุมประชาคม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เพื่อจัดทำแผนพัฒนาท้องถิ่น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1D1DC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0C093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CAB6E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D6DA8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89A85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0BAF6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823ACE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C040F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88F26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C8863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D14D7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โครงการฝึกอบรมเพิ่มทักษะการ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ประกอบอาชีพ สำหรับเด็ก เยาวชน สตรี ผู้สูงอายุ คนพิการ และผู้ป่วย เอดส์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966AA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69C5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29030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67328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0A94C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F961A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47,370</w:t>
            </w:r>
          </w:p>
        </w:tc>
      </w:tr>
      <w:tr w:rsidR="00855872" w:rsidRPr="00855872" w14:paraId="073CF1C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AC784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8F005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0D5E4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E5AA4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โครงการฝึกอบรมเพิ่มทักษะการ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ประกอบอาชีพ สำหรับเด็ก เยาวชน สตรี ผู้สูงอายุ คนพิการ และผู้ป่วย เอดส์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C1FDF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9ECC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3EC4D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36,600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12983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6658A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642DC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3AF68957" w14:textId="77777777" w:rsidTr="00CA578E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151C7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F1D6A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C47AD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A9708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โครงการฝึกอบรมส่งเสริมคุณภาพชีวิตผู้สูงอายุ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EF6D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612D8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49,800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1BE16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A29B4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2B1C5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EA84D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D97C99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FF9DA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5001B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5E682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D78A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โครงการฝึกอบรมเสริมสร้างทักษะเพื่อสร้างความเข้มแข็งบทบาทสตรีในชุมชน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998CA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27,250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B4FC1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7E50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5951B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A0F16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5B173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9805AC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1E847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CBDF5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448D0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E2759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โครงการส่งเสริมคุณภาพ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ชีวิตผู้สูงอายุ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C6295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2C3E9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697D0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EF019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1BC0B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BDDAD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72424D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26FF0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13544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95680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C5E4B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โครงการส่งเสริมคุณภาพชีวิตผู้สูงอายุ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E4DFA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65F8D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07454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F9054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4CBBB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CAB23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71,550</w:t>
            </w:r>
          </w:p>
        </w:tc>
      </w:tr>
      <w:tr w:rsidR="00855872" w:rsidRPr="00855872" w14:paraId="393F13F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A77BF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4C983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7840C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59371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โครงการส่งเสริมเศรษฐกิจพอเพียงในชุมชน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A3DE7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110,750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AB5B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130,000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3A7E6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0F38F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091A8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4B426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2D2C22B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EE3E4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D714B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416BF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D6EBB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โครงการสร้างความเข้มแข็งสถาบันครอบครัว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1EC72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CA983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32,900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3ED55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8B568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825BE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0D240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3A14E5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3BCDB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4F06F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CC3C9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3DC33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โครงฝึกอบรม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ส่งเสริม สนับสนุน กลุ่มอาชีพต่างๆ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77557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44,050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16CEC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07C7F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8F2B7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8455A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D7533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2B50CCBC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47FB48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7FED8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182,350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C7E49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282,700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99C74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116,600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7DE440" w14:textId="6736E76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AA4AB5" w14:textId="4058A5D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00EB5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128,920</w:t>
            </w:r>
          </w:p>
        </w:tc>
      </w:tr>
      <w:tr w:rsidR="00855872" w:rsidRPr="00855872" w14:paraId="21C7498D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CB0C41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A2102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182,350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52694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282,700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9DC31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116,600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519A86" w14:textId="23DF6C9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1F2B9" w14:textId="4D55D93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E9A0B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128,920</w:t>
            </w:r>
          </w:p>
        </w:tc>
      </w:tr>
      <w:tr w:rsidR="00855872" w:rsidRPr="00855872" w14:paraId="66C7DAF7" w14:textId="77777777" w:rsidTr="00FF1C43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5D5B1E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รวมงานส่งเสริมและสนับสนุนความเข้มแข็งชุมชน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7D973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182,350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1FFD6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282,700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49A7D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116,600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B7F4BD" w14:textId="717BC0B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34D225" w14:textId="339D183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6ECD5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128,920</w:t>
            </w:r>
          </w:p>
        </w:tc>
      </w:tr>
      <w:tr w:rsidR="00855872" w:rsidRPr="00855872" w14:paraId="1E9FF579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83290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รวมแผนงานสร้างความเข้มแข็งของชุมชน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28895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182,350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28BB7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282,700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ABE82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116,600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F5A437" w14:textId="2CB74AB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A9A47B" w14:textId="0EB9A8D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7B5A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128,920</w:t>
            </w:r>
          </w:p>
        </w:tc>
      </w:tr>
      <w:tr w:rsidR="00855872" w:rsidRPr="00855872" w14:paraId="706ACB90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98F2E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แผนงานการศาสนา วัฒนธรรม และนันทนาการ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B80D9" w14:textId="03901F7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7B0BA0" w14:textId="4B13273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79F0A2" w14:textId="38D52C4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116C45" w14:textId="651130F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733876" w14:textId="5F90F11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49AC7B" w14:textId="567CD18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5B3CDD8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104E3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งานกีฬาและนันทนาการ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94A9CF" w14:textId="0D7ECBF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433546" w14:textId="546269E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5FBEC8" w14:textId="5E85100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26DE45" w14:textId="31C5430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29A7D9" w14:textId="77A90C8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9252B" w14:textId="2B527E9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558AB89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ECAE8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F09A2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6C8F3" w14:textId="16CF684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67D2A5" w14:textId="2DDF7A0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08B88B" w14:textId="715A28E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9C739A" w14:textId="2ADFFA2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0BC33E" w14:textId="6D8BF0D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E1BBB" w14:textId="2CA3906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54632DD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D842A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2240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AC6007" w14:textId="19E74B5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ECDDAF" w14:textId="5941D12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01670F" w14:textId="4D016D6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DB4DE4" w14:textId="4ACEF70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47FA72" w14:textId="00E70BD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5FC05A" w14:textId="3ABD806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764B4EF" w14:textId="77777777" w:rsidTr="00CA578E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E24F3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06077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58235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50774D" w14:textId="12F3FF0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FDB5BD" w14:textId="358CA94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31FBA9" w14:textId="7046156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9060BB" w14:textId="4BAFF4B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DBB3B6" w14:textId="384D259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8A156D" w14:textId="02A8FD4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17F6825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7E39D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7D170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E8B35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34137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โครงการกีฬาสำหรับเด็กปฐมวัย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ของศูนย์พัฒนาเด็กเล็ก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DBFC1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64121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60A1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8DEE1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F4E5F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27125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23FA0F2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F255E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D6A87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0A528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0D930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โครงการแข่งขันกีฬาสำหรับเด็ก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ปฐมวัยของศูนย์พัฒนาเด็กเล็ก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CD9EE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54C77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754D7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29A64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DC8F5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72DFA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</w:tr>
      <w:tr w:rsidR="00855872" w:rsidRPr="00855872" w14:paraId="19E9B0F4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24727C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48C9A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6DC86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AD764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A036E0" w14:textId="2808A52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65ED32" w14:textId="6EB5347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49450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</w:tr>
      <w:tr w:rsidR="00855872" w:rsidRPr="00855872" w14:paraId="06688ED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3635D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C519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9321EB" w14:textId="38A9D16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88E4D9" w14:textId="65D259A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C046AE" w14:textId="51C6D06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6456A0" w14:textId="5335229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5C3B06" w14:textId="387C85F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13B9B" w14:textId="1C2B6A4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F88E8A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3C864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F91AA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805B0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วัสดุกีฬา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31C82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D8767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461F5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10,425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2CC0C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91.85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EC049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7898C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</w:tr>
      <w:tr w:rsidR="00855872" w:rsidRPr="00855872" w14:paraId="3D70E6C0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52F00A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รวมค่าวัสดุ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CF9CA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B9979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F995D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10,425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F5F0A1" w14:textId="48983B8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1D520A" w14:textId="13312DF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E125B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</w:tr>
      <w:tr w:rsidR="00855872" w:rsidRPr="00855872" w14:paraId="13D734C4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512499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F5DB0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E1308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107F3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30,425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ED53B1" w14:textId="60BD613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B0B107" w14:textId="5C46E72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84199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</w:tr>
      <w:tr w:rsidR="00855872" w:rsidRPr="00855872" w14:paraId="28BD3B1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0FF46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2106C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งบเงินอุดหนุน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0D48C6" w14:textId="271D8B4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AD96FE" w14:textId="33759FD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86578F" w14:textId="42814AD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D9C5CB" w14:textId="752167E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85C31C" w14:textId="1D9D146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9AABC9" w14:textId="2E240EC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0B9259B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903EC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C6958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62CEC8" w14:textId="3857C8F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A3A2CE" w14:textId="1AC4F84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A96BA3" w14:textId="1174B79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932BE6" w14:textId="45B518B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07EEAC" w14:textId="4F82090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5C0756" w14:textId="4AA16EF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41A97EE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87A0E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34DAA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B5ABA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เงินอุดหนุนส่วนราชการ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874E8F" w14:textId="2E2AEB9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D8776" w14:textId="3F9E103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A28698" w14:textId="2DE03B6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124F0F" w14:textId="0E53FE8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6FC420" w14:textId="4758D45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C3B2A6" w14:textId="35D6F02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71CF09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75E2F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9029E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A3F0B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64AA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โครงการจัดการแข่งขันกีฬา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ยุวชน (นักเรียน) ในตำบลหาย- โศก (อุดหนุนโรงเรียนในเขตตำบล หายโศก)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7A24D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E4D70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18F52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812D4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B22C3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583CB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2B929C3C" w14:textId="77777777" w:rsidTr="00FF1C43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45F99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83F21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EA271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EB01B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โครงการจัดการแข่งขันกีฬา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ยุวชน (นักเรียน) ในตำบลหายโศก (อุดหนุนโรงเรียนในเขตตำบลหายโศก)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AE7BB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CCDD0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48C65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EEAFA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D6948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0C011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</w:tr>
      <w:tr w:rsidR="00855872" w:rsidRPr="00855872" w14:paraId="52B4898F" w14:textId="77777777" w:rsidTr="00BF4933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806B3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9DC00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DD667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B203A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โครงการจัดการแข่งขันกีฬาเยาวชน(นักเรียน)โรงเรียนตำบลหายโศก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44197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92536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96A0D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A411D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4D73D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62005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2DA951F6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0E1F5E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รวมเงินอุดหนุน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D652F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3A4E8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E2BDA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925CC6" w14:textId="11C7431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FDFF1B" w14:textId="24656AB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308D4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</w:tr>
      <w:tr w:rsidR="00855872" w:rsidRPr="00855872" w14:paraId="63D12334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BA0A6E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รวมงบเงินอุดหนุน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2F036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A2D11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3C92E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DBCA09" w14:textId="61BB285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E27E41" w14:textId="6407B79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126C4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</w:tr>
      <w:tr w:rsidR="00855872" w:rsidRPr="00855872" w14:paraId="0F8EFC87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40774D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รวมงานกีฬาและนันทนาการ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2DB70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D2D97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ED68D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70,425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DD0728" w14:textId="171A42B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6862B1" w14:textId="657D544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9F265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80,000</w:t>
            </w:r>
          </w:p>
        </w:tc>
      </w:tr>
      <w:tr w:rsidR="00855872" w:rsidRPr="00855872" w14:paraId="3F244187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7A728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งานศาสนาวัฒนธรรมท้องถิ่น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877FD4" w14:textId="1417B2D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3FAE13" w14:textId="6C34A3A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05E25F" w14:textId="3A77AE7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CA3DB0" w14:textId="1C6DC37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AD6758" w14:textId="39F0355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29613" w14:textId="4F3C5D7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4FBCE0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F29DC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9C9F6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9D36C6" w14:textId="59DB9EC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4B0E6A" w14:textId="59667F9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74D31A" w14:textId="4C38F0F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D330B5" w14:textId="3F81D16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008CA9" w14:textId="724C59A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210CFB" w14:textId="76183CB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4B9B6AC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1AC78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64F3E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EE0D21" w14:textId="1ADD819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7AA2E0" w14:textId="3EC01F6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C736D4" w14:textId="6B81345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8F397B" w14:textId="56C2C95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9D150D" w14:textId="09B3350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3D66BF" w14:textId="3B05EAE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1101B14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5B3EE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885CF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6322A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65AD6" w14:textId="6D11F4A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476D41" w14:textId="64E3050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372238" w14:textId="7445BD0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287C63" w14:textId="3271B8A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38A4BB" w14:textId="4FC64D2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144757" w14:textId="058B245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0084924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FB582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72663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C89B8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038FC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โครงการจัดกิจกรรมวันลอย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กระทง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B01AF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08373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3C55D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B5C69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904C2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C6179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</w:tr>
      <w:tr w:rsidR="00855872" w:rsidRPr="00855872" w14:paraId="37515C8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ECF9D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38DE6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BA11F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5092D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โครงการจัดกิจกรรมวันลอยกระทง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1F097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BB0AA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93784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7A726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83597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0D17A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7FE480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5862D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D5A9B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DD1E8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EA338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โครงการจัดกิจกรรมวันสำคัญ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ทางศาสนา และงานบุญ ประเพณี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C8C61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647C0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F8102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90BE0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D6D0C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56CD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FA68FF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1F1EF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F400C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CF000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41D54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โครงการจัดกิจกรรมวันสำคัญ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ทางศาสนา และงานบุญ ประเพณี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9EF2F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DC756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90D1A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C8AAD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4F07F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F0A2E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</w:tr>
      <w:tr w:rsidR="00855872" w:rsidRPr="00855872" w14:paraId="00BB0FC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ED25D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D0497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9E6CA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BC605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โครงการจัดกิจกรรมวันสำคัญทางศาสนา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และงานบุญประเพณี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909F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8FA46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7,975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A2667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42EBA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5662F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208C8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4764C28A" w14:textId="77777777" w:rsidTr="00FF1C43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59E44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96F8C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D26A6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48E8D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โครงการจัดงาน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"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วันที่ระลึกการ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ตั้งเมืองอุดรธานี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"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9E19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EF408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8A83F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12,200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F61C6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ACB51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AC487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FFB341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8802A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DA5DF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53A77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4C7F2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โครงการจัดงาน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"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วันที่ระลึกการ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ตั้งเมืองอุดรธานี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"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7163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DB4EF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71023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6DEEF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743EA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3B7B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</w:tr>
      <w:tr w:rsidR="00855872" w:rsidRPr="00855872" w14:paraId="21E7272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0B3C3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11D13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94E10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89F8E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โครงการจัดงานประเพณีบุญ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บั้งไฟ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1D84B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79241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697F5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4843F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65310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15C30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100,000</w:t>
            </w:r>
          </w:p>
        </w:tc>
      </w:tr>
      <w:tr w:rsidR="00855872" w:rsidRPr="00855872" w14:paraId="788665B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D5CD9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3C420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BE57F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4192D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โครงการจัดงานรัฐ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พิธิ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ต่างๆ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AC3D5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B9312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9E9DA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11DD6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68009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ECE12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379FF08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F9018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BBC4F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7F674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A925A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โครงการจัดงานรัฐพิธีต่างๆ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16F10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9869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1C272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1762D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37407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B22E1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</w:tr>
      <w:tr w:rsidR="00855872" w:rsidRPr="00855872" w14:paraId="0CE40A87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DBCE74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8BF65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75EB9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7,975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DB584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132,200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D712AE" w14:textId="45FD0C0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F48A88" w14:textId="17C2F86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735DD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230,000</w:t>
            </w:r>
          </w:p>
        </w:tc>
      </w:tr>
      <w:tr w:rsidR="00855872" w:rsidRPr="00855872" w14:paraId="24A3A851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749577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96C77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6E831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7,975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A7A39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132,200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3B54A1" w14:textId="2DC15AE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2AABF5" w14:textId="6DC9C3B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13BF6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230,000</w:t>
            </w:r>
          </w:p>
        </w:tc>
      </w:tr>
      <w:tr w:rsidR="00855872" w:rsidRPr="00855872" w14:paraId="1B539A7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7CFE9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3FFEE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งบเงินอุดหนุน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221300" w14:textId="7066DF6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3F93E1" w14:textId="3594959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9175F" w14:textId="203B4D0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A2826F" w14:textId="1E06952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72BDF5" w14:textId="7D93E46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E2D7B" w14:textId="2DAF612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97D6E9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5A2F8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DD6B5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6CA03B" w14:textId="3C2FAFB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4BE248" w14:textId="0C7524C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34BEBF" w14:textId="05108E3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867004" w14:textId="672D402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842000" w14:textId="4E03066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C4B9B" w14:textId="6518E53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2AF0B7A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07BB2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A347B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02358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เงินอุดหนุนส่วนราชการ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D63C6" w14:textId="071E8CB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797EF1" w14:textId="3A08BCC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07BF7D" w14:textId="7C3F84B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49F361" w14:textId="2BD28F6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0AA954" w14:textId="47D4749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0ED43B" w14:textId="3C8A206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291FE86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C30BF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AECB5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BB7C8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5428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โครงการงานรัฐพิธี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อุดหนุนที่ทำการปกครอง อำเภอบ้าน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ผือ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F5F5B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FF13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361B0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B8D1E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58B73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79E3A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</w:tr>
      <w:tr w:rsidR="00855872" w:rsidRPr="00855872" w14:paraId="054CD2B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242DC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FD347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D3694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7B197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โครงการอุดหนุนการจัดงานรัฐพิธีอำเภอบ้าน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ผือ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จังหวัดอุดรธานี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8CE56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49DEA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EFDA5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988A2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F9FE9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A8FF0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E9D8E1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3D67A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BEB7C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9D310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6E83F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โครงการอุดหนุนงานประเพณีประจำปีทุ่งศรีเมืองอุดรธานี-ผ้าหมี่ขิด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C8FA2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30EA0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8EFC2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6CA72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548EF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D0B0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41D587F8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620F08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รวมเงินอุดหนุน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E7829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89CF2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DC94A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40DA1C" w14:textId="1A09A47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FC4A86" w14:textId="7EF7915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C3D52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</w:tr>
      <w:tr w:rsidR="00855872" w:rsidRPr="00855872" w14:paraId="0F29CAAB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CE1B86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รวมงบเงินอุดหนุน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02A2C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2B372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EFE06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80DEC2" w14:textId="7A90B41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EE7E50" w14:textId="1C58BFD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7081A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</w:tr>
      <w:tr w:rsidR="00855872" w:rsidRPr="00855872" w14:paraId="3C502028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50B931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รวมงานศาสนาวัฒนธรรมท้องถิ่น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DD7A0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9FF1C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27,975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0A595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132,200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118153" w14:textId="13C3DEC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9AFB3C" w14:textId="5C46BCC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A4FB7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240,000</w:t>
            </w:r>
          </w:p>
        </w:tc>
      </w:tr>
      <w:tr w:rsidR="00855872" w:rsidRPr="00855872" w14:paraId="11F6576F" w14:textId="77777777" w:rsidTr="00E57F5D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E7825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รวมแผนงานการศาสนา วัฒนธรรม และนันทนาการ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84069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60,000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FCF4C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67,975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47DCD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202,625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F04726" w14:textId="20C41BF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E6603C" w14:textId="1E72BDF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06B90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320,000</w:t>
            </w:r>
          </w:p>
        </w:tc>
      </w:tr>
      <w:tr w:rsidR="00855872" w:rsidRPr="00855872" w14:paraId="0F560B1E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84EED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แผนงานอุตสาหกรรมและการโยธา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CBFD82" w14:textId="32EF36C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C935AD" w14:textId="1E16308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CF254" w14:textId="5450DE5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898177" w14:textId="3D6EC95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38A34D" w14:textId="5E2F9DC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DD781F" w14:textId="63C4761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30DDF1A" w14:textId="77777777" w:rsidTr="00FF1C43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F526C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DEB3C8" w14:textId="02F437C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A3DEBE" w14:textId="6E0D008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A4E5C2" w14:textId="03D9DAB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0F08EF" w14:textId="57A96F2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D6A146" w14:textId="1A1949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F5DC37" w14:textId="5724131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92101A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34E05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8EF3D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E8781" w14:textId="1DFDA11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1435E" w14:textId="261AB91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524F61" w14:textId="6A3C76B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BC1B2D" w14:textId="2CA3E50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6B4639" w14:textId="269662D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71A702" w14:textId="725A7A0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C244F5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49E66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8926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B52780" w14:textId="1408CAB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B9282C" w14:textId="3055BCB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7158D" w14:textId="6435004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127578" w14:textId="6058C18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318616" w14:textId="4804CC5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F1DFD3" w14:textId="7B208C0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827F8E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054E9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A5E74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A66D8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C3B81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635,580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7B30F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714,887.14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233F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860,160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5F980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7.65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57A7C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CC13F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926,000</w:t>
            </w:r>
          </w:p>
        </w:tc>
      </w:tr>
      <w:tr w:rsidR="00855872" w:rsidRPr="00855872" w14:paraId="643034F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84728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2AC99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8454D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ของข้าราชการ หรือพนักงานส่วนท้องถิ่น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B76B5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9CA02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7,100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9961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24,000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BFF5F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4B665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A0C84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12,000</w:t>
            </w:r>
          </w:p>
        </w:tc>
      </w:tr>
      <w:tr w:rsidR="00855872" w:rsidRPr="00855872" w14:paraId="3269C68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6DCF0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AB7EA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26C15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เงินประจำตำแหน่ง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D3AC9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42,000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9157C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42,000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E234B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42,000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0DBAE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C923D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71A23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42,000</w:t>
            </w:r>
          </w:p>
        </w:tc>
      </w:tr>
      <w:tr w:rsidR="00855872" w:rsidRPr="00855872" w14:paraId="1458E06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F287C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50C45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9745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ค่าตอบแทนพนักงานจ้าง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41A1B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755,520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E607C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844,800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63C4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949,188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02825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0.78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4E758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FFB1E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956,600</w:t>
            </w:r>
          </w:p>
        </w:tc>
      </w:tr>
      <w:tr w:rsidR="00855872" w:rsidRPr="00855872" w14:paraId="7D75E7F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A5C86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06E4D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863E3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ของพนักงานจ้าง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0D6E3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82,740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4B051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77,170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0ED83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886FF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3B6DD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F169D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72,000</w:t>
            </w:r>
          </w:p>
        </w:tc>
      </w:tr>
      <w:tr w:rsidR="00855872" w:rsidRPr="00855872" w14:paraId="2D6763B6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50FBE6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รวมเงินเดือน (ฝ่ายประจำ)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DC621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1,515,840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AD289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1,685,957.14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FBD15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1,995,348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9B13A9" w14:textId="2AA8177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4DE315" w14:textId="0D99426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0D684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2,008,600</w:t>
            </w:r>
          </w:p>
        </w:tc>
      </w:tr>
      <w:tr w:rsidR="00855872" w:rsidRPr="00855872" w14:paraId="3B50BA53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68FBC1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รวมงบบุคลากร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8F159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1,515,840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3D4E0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1,685,957.14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E63CA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1,995,348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B1A6AA" w14:textId="4B95C4F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392FD" w14:textId="4BB1CCC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3AB57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2,008,600</w:t>
            </w:r>
          </w:p>
        </w:tc>
      </w:tr>
      <w:tr w:rsidR="00855872" w:rsidRPr="00855872" w14:paraId="1712489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08D40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BBBEA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8DF4E4" w14:textId="7F0A166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F8C211" w14:textId="410B6AE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39EDF3" w14:textId="6E10096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6A7312" w14:textId="7844F80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CD53AE" w14:textId="08EBEF1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100165" w14:textId="5E4061B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60A48A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77E54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A4C55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346D6E" w14:textId="66F21FF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56FD56" w14:textId="71C2440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41A70F" w14:textId="44B91BA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B2A39F" w14:textId="0C65F43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3BD4F1" w14:textId="3E55A33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4F4A6" w14:textId="76633D4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60CD92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91883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24295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51886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EB9770" w14:textId="5832FE3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D80D2" w14:textId="374FAF5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E3F005" w14:textId="0706864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7BFA35" w14:textId="205949C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3AAFF9" w14:textId="1C70FD5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7DD2CE" w14:textId="35B2B69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167F84F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F4002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B743D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B18CB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70B9A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8FF04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02744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333AA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152,100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5F073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A4B94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657D2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E11AFD1" w14:textId="77777777" w:rsidTr="00BF4933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1C769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FEFCB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31BB3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ค่าตอบแทนการปฏิบัติงานนอกเวลาราชการ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E90D4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AFD2E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21,000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3BE8B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5CE3F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A363B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3602A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4511D1F2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92C043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รวมค่าตอบแทน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E6B44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9F4E9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21,000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96597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152,100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F3BC18" w14:textId="241462A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83BA97" w14:textId="3D1879C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99EC7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A4FF53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B011A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A1D3E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4A895A" w14:textId="6F0599F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40C07" w14:textId="44F0998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CE2336" w14:textId="5D3ED98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29B113" w14:textId="4F2C428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7AF34D" w14:textId="7000DBC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D4C32A" w14:textId="6BFC5DF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4417E0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7EA8A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18E3B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E49D2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6E9BF2" w14:textId="4BADFCE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61493E" w14:textId="6CCB6BC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437716" w14:textId="52F3816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3C5D3D" w14:textId="62B8E01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D1A342" w14:textId="697942E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70FA5D" w14:textId="6C09218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D29F92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8CADE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F77AB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2A85A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556D9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594C1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4,463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C8BDD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2,996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2880E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176,000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E611E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13.64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49D20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0AAA0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200,000</w:t>
            </w:r>
          </w:p>
        </w:tc>
      </w:tr>
      <w:tr w:rsidR="00855872" w:rsidRPr="00855872" w14:paraId="1306DA95" w14:textId="77777777" w:rsidTr="007E14AF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483DD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7A01F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A9D02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A3FC5A" w14:textId="355881C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14F6C4" w14:textId="1F767BB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4B9087" w14:textId="1F74001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F43DEC" w14:textId="4033E3B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F84707" w14:textId="21B4E01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9852E" w14:textId="3306AE8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1FC2B6F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FC385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09873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94BD2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2A636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1.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35450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23,963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A5339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10,523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B92E5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340E4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13D27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7E0CE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</w:tr>
      <w:tr w:rsidR="00855872" w:rsidRPr="00855872" w14:paraId="450ECE5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F1030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0E2EB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21D52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FC04E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ค่าลงทะเบียนในการฝึกอบรม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53E3E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5C2A8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10,900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D7792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504C7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-60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91ABD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7A760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</w:tr>
      <w:tr w:rsidR="00855872" w:rsidRPr="00855872" w14:paraId="2841649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0F041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1C1B4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4F4C7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ค่าบำรุงรักษาและซ่อมแซม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35F4C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45,720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FC7E4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696,569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85AA5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633,099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E55E3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-21.02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5C593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D883B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500,000</w:t>
            </w:r>
          </w:p>
        </w:tc>
      </w:tr>
      <w:tr w:rsidR="00855872" w:rsidRPr="00855872" w14:paraId="71E89A1E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BD94CD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027E6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74,146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B7E7B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720,988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406CE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879,099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9FDB6E" w14:textId="22630DE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B1ACD3" w14:textId="4D19E12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401EC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740,000</w:t>
            </w:r>
          </w:p>
        </w:tc>
      </w:tr>
      <w:tr w:rsidR="00855872" w:rsidRPr="00855872" w14:paraId="2E63A46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6D602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0F216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81F0DE" w14:textId="74DEE3B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025D2C" w14:textId="25D2C1D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BD49BC" w14:textId="21623CC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C28896" w14:textId="50C26D9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FED3CA" w14:textId="4DF2344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0F9212" w14:textId="5FCBA6F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86FEA3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A660B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D9959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4C896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วัสดุสำนักงาน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406CF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27,388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A1284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22,240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922E7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0C5CF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569D1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D5216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</w:tr>
      <w:tr w:rsidR="00855872" w:rsidRPr="00855872" w14:paraId="3C145DE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7888A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20799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E6665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วัสดุไฟฟ้าและวิทยุ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F1A79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B759B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98,280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F8D59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269FC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B74D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F6CF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100,000</w:t>
            </w:r>
          </w:p>
        </w:tc>
      </w:tr>
      <w:tr w:rsidR="00855872" w:rsidRPr="00855872" w14:paraId="6E72712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6351C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44BDC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31FCA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วัสดุก่อสร้าง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B729D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637,684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CD621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509,166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8FAA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92,901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F49A8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61.46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D9205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BB31C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150,000</w:t>
            </w:r>
          </w:p>
        </w:tc>
      </w:tr>
      <w:tr w:rsidR="00855872" w:rsidRPr="00855872" w14:paraId="3CBC732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6B730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28C49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0B722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วัสดุยานพาหนะและขนส่ง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2842E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9C4D6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51163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CF357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431A7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5BAB0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</w:tr>
      <w:tr w:rsidR="00855872" w:rsidRPr="00855872" w14:paraId="6FC9355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995D1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959D6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C4C5B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วัสดุเชื้อเพลิงและหล่อลื่น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E2185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46,846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CD463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55,440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0B2F5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24703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F152E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075EB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65,000</w:t>
            </w:r>
          </w:p>
        </w:tc>
      </w:tr>
      <w:tr w:rsidR="00855872" w:rsidRPr="00855872" w14:paraId="1DDAA97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0F766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3D9E9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F9CC8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วัสดุวิทยาศาสตร์หรือการแพทย์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28A11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200,000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BA1E0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199,990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1F688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FA0FC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3B641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7C6FD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200,000</w:t>
            </w:r>
          </w:p>
        </w:tc>
      </w:tr>
      <w:tr w:rsidR="00855872" w:rsidRPr="00855872" w14:paraId="6A97A34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A47B8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23F72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CAE5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วัสดุโฆษณาและเผยแพร่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48208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14E9B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56989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29093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5432F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34045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</w:tr>
      <w:tr w:rsidR="00855872" w:rsidRPr="00855872" w14:paraId="1D63445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5F7F3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9FF8B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160E0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วัสดุคอมพิวเตอร์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24F23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67,420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6C1ED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79,800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E8CEB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4E1DF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11.11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DF5E8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3A087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</w:tr>
      <w:tr w:rsidR="00855872" w:rsidRPr="00855872" w14:paraId="24FE73D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407E0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3097C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3B370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วัสดุสำรวจ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B9AF4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86EE9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7B297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F2663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48175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B4F3E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</w:tr>
      <w:tr w:rsidR="00855872" w:rsidRPr="00855872" w14:paraId="7025169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AF919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704EE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90BF7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วัสดุอื่น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0E7C0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B8975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92E86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EAA4B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-76.47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BEC10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FFDF4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</w:tr>
      <w:tr w:rsidR="00855872" w:rsidRPr="00855872" w14:paraId="4215EE89" w14:textId="77777777" w:rsidTr="00F85DFC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E12F85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รวมค่าวัสดุ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E8DAD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979,338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20DFB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964,916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337FB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602,901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B78293" w14:textId="22D1F7A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8F4E1" w14:textId="6C17716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772D6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645,000</w:t>
            </w:r>
          </w:p>
        </w:tc>
      </w:tr>
      <w:tr w:rsidR="00855872" w:rsidRPr="00855872" w14:paraId="0A359E54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CCBFE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DAC16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1,053,484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39E54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1,706,904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1EC23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1,634,100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0DB2F0" w14:textId="5A674AA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967DCD" w14:textId="47A88DD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64E86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1,385,000</w:t>
            </w:r>
          </w:p>
        </w:tc>
      </w:tr>
      <w:tr w:rsidR="00855872" w:rsidRPr="00855872" w14:paraId="419290F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07B23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4DB11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งบลงทุน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8EAA06" w14:textId="285727E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1D81A6" w14:textId="32A2DA3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036C22" w14:textId="2C99DE7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584258" w14:textId="25F7A84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F61CB0" w14:textId="28FFCF7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B74302" w14:textId="78C5CA2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004B471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D0740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FF122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ค่าครุภัณฑ์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67EFBC" w14:textId="56E8815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64AE0D" w14:textId="30B7FFA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760FC0" w14:textId="1DD7002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470938" w14:textId="5C2DE69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39ACB1" w14:textId="67F4AD9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2EC2D" w14:textId="30B529B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489A3BA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F27DB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CEB3B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D09B7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ครุภัณฑ์สำนักงาน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E8077B" w14:textId="310D33F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73D3D3" w14:textId="6290055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20CD6" w14:textId="4A2AB12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0336A7" w14:textId="62DBF6D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544E07" w14:textId="2B9A959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424692" w14:textId="64698DC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4879C44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F090F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F5951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6572E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F55F03" w14:textId="5D30320E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จัดซื้อเครื่องปรับอากาศ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แบบตั้งพื้นหรือแขวน (ขนาด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13,000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บีทียู) 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เครื่อง เครื่องละ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21,000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4AA2D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21,000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553CF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1828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CAA13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965E0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A1A66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6C5DD2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6C22E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84A1F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4709C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4E0D5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จัดซื้อเครื่องปรับอากาศ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แบบตั้งพื้นหรือแขวน (ขนาด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40,000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บีทียู)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62A42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40A5C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49,500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24358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2585E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8DF7C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6794D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44A6ACB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C16A2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12E78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494C8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09EE7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จัดซื้อโต๊ะทำงาน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ตัว ตัวละ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6,000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0E757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D4A7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DC6B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1C2E8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31835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87ED4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04E6A1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3D905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D871D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93289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ครุภัณฑ์ยานพาหนะและขนส่ง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88A4D0" w14:textId="4070256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277A62" w14:textId="295745F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ECBA1" w14:textId="1424105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26CB03" w14:textId="46948E6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46FEAB" w14:textId="4C27343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A4B205" w14:textId="170A3FE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5865C66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48F35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ACE5B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F485E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C1B72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จัดซื้อพ่วงข้างรถจักรยานยนต์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9C0A8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4D32E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A617B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E98F5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2DDD9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9ADEE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466A6F4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78C3F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01D7A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BC13F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56B7D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จัดซื้อรถจักรยานยนต์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ขนาด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110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ซีซี แบบเกียร์ธรรมดา) 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คัน คันละ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44,400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D73CC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44,400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433C0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6329D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481D2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924B8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68AAB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EEFA57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3B91C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53F50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EBEBE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C4E48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จัดซื้อรถจักรยานยนต์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ขนาด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110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ซีซี เกียร์ธรรมดา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7F646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3BDC6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83F1A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43,500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D9719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E7D8B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70DD8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4F265E7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AA9D4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6022E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27D2A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ครุภัณฑ์การเกษตร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C94FAD" w14:textId="7F423D4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024ED4" w14:textId="2B36E8F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96F095" w14:textId="74947A3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986E9B" w14:textId="7F22519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7E80F" w14:textId="62A03EF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EE4053" w14:textId="389C0CA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5C9267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02921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AB244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9C23F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1CA8F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จัดซื้อปั๊มน้ำบาดาล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8A538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B37FC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39699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952C4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CFCEB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3A548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23,000</w:t>
            </w:r>
          </w:p>
        </w:tc>
      </w:tr>
      <w:tr w:rsidR="00855872" w:rsidRPr="00855872" w14:paraId="4A034D6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D58D4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98DCB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592E9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ครุภัณฑ์ก่อสร้าง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5DBD86" w14:textId="559E3FB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3C8B4F" w14:textId="32FFB35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91012" w14:textId="168FD23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AA4920" w14:textId="268172D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C40825" w14:textId="4F202FB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796423" w14:textId="20D2AE5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B4ECF8E" w14:textId="77777777" w:rsidTr="00F85DFC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BC8B0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2F8BD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14F61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31F6F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จัดซื้อเครื่องตบดิน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DD6D4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B6121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DFBE6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21,000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98B0B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C1206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04A58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067B947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7D7E8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6C22A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7AA5E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3A859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จัดซื้อแบบหล่อคอนกรีต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ชุด ชุดละ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7,000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23344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98E2B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3DF09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441C4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FDFC4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C40EE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E8507D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FBAB6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EBE9F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7B3DC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FE236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จัดซื้อรถตักหน้าขุดหลัง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A223E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473E5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2E592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1F220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6A5AB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6D9F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3,000,000</w:t>
            </w:r>
          </w:p>
        </w:tc>
      </w:tr>
      <w:tr w:rsidR="00855872" w:rsidRPr="00855872" w14:paraId="1A0F9B7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8A898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CB431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D94F3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ครุภัณฑ์ไฟฟ้าและวิทยุ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037CF" w14:textId="4D76D79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29E9B3" w14:textId="63394DC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F74846" w14:textId="28691B7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9C93DF" w14:textId="6350689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E1C852" w14:textId="1EC9756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CEEABA" w14:textId="31AA80C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D8A9D2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CCF3E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B601E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73764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D2B3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๑๐ (จากบ้านดงขวาง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ถนนทางหลวงหมายเลข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2020)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C03B1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A6E3B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A32C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FAD39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93EC8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E4973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</w:tr>
      <w:tr w:rsidR="00855872" w:rsidRPr="00855872" w14:paraId="76DFC87E" w14:textId="77777777" w:rsidTr="007E14AF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BAEE0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496F5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40067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44B1C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๑๐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จากบ้านนายบำเพ็ญ จันศรีสอน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ถึงถนนสายบ้านนาคำ-บ้านถ่อน)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6457F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8F553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C487C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98C51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CEC6B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AB7CC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29,000</w:t>
            </w:r>
          </w:p>
        </w:tc>
      </w:tr>
      <w:tr w:rsidR="00855872" w:rsidRPr="00855872" w14:paraId="6E46135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1B8BE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D3CA3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01153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96E3B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๑๐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จากบ้านนายภิรมย์ ทองเพชร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ถึงวัดหงษาวดี)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AB11C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D552B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D2E70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F612B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38FD8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61FD7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29,000</w:t>
            </w:r>
          </w:p>
        </w:tc>
      </w:tr>
      <w:tr w:rsidR="00855872" w:rsidRPr="00855872" w14:paraId="0870975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60477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A2AB3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8F816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63074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๑๐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จากบ้านนายศรีพันธ์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 บ้านดงหวาย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หมู่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17)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1B32F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7F177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B3A24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65F95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1ADC7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87951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29,000</w:t>
            </w:r>
          </w:p>
        </w:tc>
      </w:tr>
      <w:tr w:rsidR="00855872" w:rsidRPr="00855872" w14:paraId="4675BAD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6A863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AD0E1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02046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6F0BC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๑๐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หน้าบ้านนางขวัญใจ สดใส)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2B10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EDF8B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6B4D8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8A5E6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557DC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C5F5D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29,000</w:t>
            </w:r>
          </w:p>
        </w:tc>
      </w:tr>
      <w:tr w:rsidR="00855872" w:rsidRPr="00855872" w14:paraId="68207A5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8E5DC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B00BD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C3C0B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C57630" w14:textId="7065F06C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๑๑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สายยนต์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ทางเข้าป่าช้าโนนอุดม)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53E86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06B30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0EA23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727BF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0B687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B4334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</w:tr>
      <w:tr w:rsidR="00855872" w:rsidRPr="00855872" w14:paraId="14802A3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02615A" w14:textId="4B345AEB" w:rsidR="00855872" w:rsidRPr="00855872" w:rsidRDefault="00F85DFC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kern w:val="0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D25503" wp14:editId="2DE7BE83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-823595</wp:posOffset>
                      </wp:positionV>
                      <wp:extent cx="7115175" cy="9525"/>
                      <wp:effectExtent l="0" t="0" r="28575" b="28575"/>
                      <wp:wrapNone/>
                      <wp:docPr id="20484662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5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A1524" id="ตัวเชื่อมต่อตรง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-64.85pt" to="553.75pt,-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855872"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5D9C4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42115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9EEDA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๑๑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จากบ้านนายบุญคุ้ม มะลิต้น ถึง บ้านนายบุญมาก ชัยศร)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0FCD00" w14:textId="25BB9E3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384EB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30BAE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7E92B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CE96A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762BE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</w:tr>
      <w:tr w:rsidR="00855872" w:rsidRPr="00855872" w14:paraId="01C57D7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DF86C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412B4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25E6C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12818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๑๑ (จากบ้านโนนอุดม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 บ้านโนนทัน)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FF4627" w14:textId="3B9B45A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32E53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8F43E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2D8B4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44F4D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71B1F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</w:tr>
      <w:tr w:rsidR="00855872" w:rsidRPr="00855872" w14:paraId="48A5C22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6A25A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344A1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0AC5D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5549F5" w14:textId="6EB90652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๑๑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จากวัดแก้วชาตรี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 บ้านนางกนก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แสนโคตร)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032F5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3B253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10AE2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F657C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93257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0554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</w:tr>
      <w:tr w:rsidR="00855872" w:rsidRPr="00855872" w14:paraId="56D68E2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16B8E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BF274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5236E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10A4E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๑๑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จากหน้าโรงเรียนบ้านโนนอุดม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ถึงบ้านนางสายยนต์ ธรรมวงศา)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9387E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D1ECD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78670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15265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6DF88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E35F9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</w:tr>
      <w:tr w:rsidR="00855872" w:rsidRPr="00855872" w14:paraId="5DFA6FC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1747E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2E407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6AC22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76C3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๑๓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จากบ้านนางบัวเรียน เหลาวงศ์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ถึงบ้านนายสังวาล ศรีชมภู)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F0438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5AF34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329EF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0A275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9480A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17B7F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</w:tr>
      <w:tr w:rsidR="00855872" w:rsidRPr="00855872" w14:paraId="53E7E4B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9E144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7DE25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60A33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62EBC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๑๓ (จากบ้านนางสดใส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กาบบัวไข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ถึงบ้านนางสงบ ค่าม่วง)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FCB10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200AB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472E7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CFA44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DD8E4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A8483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</w:tr>
      <w:tr w:rsidR="00855872" w:rsidRPr="00855872" w14:paraId="4D8205B5" w14:textId="77777777" w:rsidTr="008E67BE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3EF05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961C1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C118F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E8A94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๑๓ (จากบ้านนางสดใส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กาบบัวไข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ถึงบ้านนางสมพร รักษาใหญ่)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B3F7D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38D40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2A8B8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37670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77443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81BED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29,000</w:t>
            </w:r>
          </w:p>
        </w:tc>
      </w:tr>
      <w:tr w:rsidR="00855872" w:rsidRPr="00855872" w14:paraId="1F3F8A2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21C9E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4C1C0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DD1D3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B61EB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๑๓ (จากบ้านนายไผ่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เหลาวงศ์ ถึง บ้านนางแปร นาสีดา)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C64A7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23C99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F88FB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AD9F9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CF59D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B6509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</w:tr>
      <w:tr w:rsidR="00855872" w:rsidRPr="00855872" w14:paraId="0874BCA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A2C77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CAF1E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AF044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4518F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๑๓ (จากบ้านนายวาปี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มาลาศรี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 บ้านนายสว่าง แสงแก้ว)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DCE7B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B26C1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E8831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F91A8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7BE12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7A21F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</w:tr>
      <w:tr w:rsidR="00855872" w:rsidRPr="00855872" w14:paraId="0916135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75D23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0E84B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070AB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32314E" w14:textId="5CF941D8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๑๔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จากบ้านนาง</w:t>
            </w:r>
            <w:r w:rsidR="00957C6E">
              <w:rPr>
                <w:rFonts w:ascii="TH SarabunIT๙" w:eastAsia="Times New Roman" w:hAnsi="TH SarabunIT๙" w:cs="TH SarabunIT๙"/>
                <w:noProof/>
                <w:color w:val="000000"/>
                <w:kern w:val="0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5FD9CD" wp14:editId="7576B755">
                      <wp:simplePos x="0" y="0"/>
                      <wp:positionH relativeFrom="column">
                        <wp:posOffset>-818516</wp:posOffset>
                      </wp:positionH>
                      <wp:positionV relativeFrom="paragraph">
                        <wp:posOffset>-6350</wp:posOffset>
                      </wp:positionV>
                      <wp:extent cx="7115175" cy="0"/>
                      <wp:effectExtent l="0" t="0" r="0" b="0"/>
                      <wp:wrapNone/>
                      <wp:docPr id="421007501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5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2EFAAB" id="ตัวเชื่อมต่อตรง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45pt,-.5pt" to="495.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อุไร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วรร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ณ ไชยมณี ถึง ศูนย์พัฒนาเด็กเล็ก)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9A6F6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AFA16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F92A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391CC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10F20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21CF3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29,000</w:t>
            </w:r>
          </w:p>
        </w:tc>
      </w:tr>
      <w:tr w:rsidR="00855872" w:rsidRPr="00855872" w14:paraId="73B2371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F0E59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A3E5C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B2A2F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22277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๑๔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สายจากสามแยกดอนปู่ตา ถึง บ้านนายวิชิต พลสรรค์)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51866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9E0CC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5C6B8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96205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628A1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582C9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203,000</w:t>
            </w:r>
          </w:p>
        </w:tc>
      </w:tr>
      <w:tr w:rsidR="00855872" w:rsidRPr="00855872" w14:paraId="4092BE3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F9A3E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12010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BE4C2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7C292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๑๕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จากบ้านนายบรรทมวงษ์สุวรรณ ถึง 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ตช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ต.บ้านดงหวาย ม.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434B0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A1E08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30B92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3CA40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6E631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DD019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174,000</w:t>
            </w:r>
          </w:p>
        </w:tc>
      </w:tr>
      <w:tr w:rsidR="00855872" w:rsidRPr="00855872" w14:paraId="1CBA164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98454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A7AEC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E9FD2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A0FB90" w14:textId="6EE910EA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๑๕ (จากบ้าน</w:t>
            </w:r>
            <w:r w:rsidR="00B57608">
              <w:rPr>
                <w:rFonts w:ascii="TH SarabunIT๙" w:eastAsia="Times New Roman" w:hAnsi="TH SarabunIT๙" w:cs="TH SarabunIT๙"/>
                <w:noProof/>
                <w:color w:val="000000"/>
                <w:kern w:val="0"/>
                <w:sz w:val="32"/>
                <w:szCs w:val="32"/>
                <w:lang w:val="th-T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3AD06C" wp14:editId="25627194">
                      <wp:simplePos x="0" y="0"/>
                      <wp:positionH relativeFrom="column">
                        <wp:posOffset>-818515</wp:posOffset>
                      </wp:positionH>
                      <wp:positionV relativeFrom="paragraph">
                        <wp:posOffset>-13970</wp:posOffset>
                      </wp:positionV>
                      <wp:extent cx="7162800" cy="0"/>
                      <wp:effectExtent l="0" t="0" r="0" b="0"/>
                      <wp:wrapNone/>
                      <wp:docPr id="1894756136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62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7151C" id="ตัวเชื่อมต่อตรง 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45pt,-1.1pt" to="499.5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นายพรชัย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ภูดวงดาษ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ถึงถนนสายดงหวาย - บ้านถ่อน)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DF809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55841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BA232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E3681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1DC4F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1982C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87,000</w:t>
            </w:r>
          </w:p>
        </w:tc>
      </w:tr>
      <w:tr w:rsidR="00855872" w:rsidRPr="00855872" w14:paraId="0D89721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F59ED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DBCAB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FDA1A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30751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๓ (จากบ้านนางถนอม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จันทร์เกตุ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ถึงบ้านนางณรอน ดวงเดช)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07D36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45381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85638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48337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EA6A7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04219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145,000</w:t>
            </w:r>
          </w:p>
        </w:tc>
      </w:tr>
      <w:tr w:rsidR="00855872" w:rsidRPr="00855872" w14:paraId="7D641BC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EA230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4EEBD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BA230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DE4C2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๓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สายข้างศาลาประชาคม)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1C967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C5175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1D42B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9545B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0522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7C5F6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87,000</w:t>
            </w:r>
          </w:p>
        </w:tc>
      </w:tr>
      <w:tr w:rsidR="00855872" w:rsidRPr="00855872" w14:paraId="0F10770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8B623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438A4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1BDB3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B6CEA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๖ (จากบ้านโคกสีแก้ว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 วังแสง)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22196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349A1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086E3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7962F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D5700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38548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</w:tr>
      <w:tr w:rsidR="00855872" w:rsidRPr="00855872" w14:paraId="46DEA3B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B3C85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18DE2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0EB13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1764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๖ จากบ้านโคกสีแก้ว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ถึงถนนทางหลวง ๒๐๒๑)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135FD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50204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F342F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5C211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6F689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0D64B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203,000</w:t>
            </w:r>
          </w:p>
        </w:tc>
      </w:tr>
      <w:tr w:rsidR="00855872" w:rsidRPr="00855872" w14:paraId="30EDB0F8" w14:textId="77777777" w:rsidTr="007E14AF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3B836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2C59F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84FD6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FA1E9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๗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จากข้างวัดโพธิ์ทองวนาราม ถึงเขตบ้านดงหวาย หมู่ที่ ๑๒)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75C18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8E5D5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9FB1C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7379E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187A9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4E83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87,000</w:t>
            </w:r>
          </w:p>
        </w:tc>
      </w:tr>
      <w:tr w:rsidR="00855872" w:rsidRPr="00855872" w14:paraId="0342E54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AAE0E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82CA5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99764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5C23C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๗ (จากถนนทางหลวง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หนองนกเขียน)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D4EE1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BEEB0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4B635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2F5E8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4AD51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DD77A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</w:tr>
      <w:tr w:rsidR="00855872" w:rsidRPr="00855872" w14:paraId="1946D99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63B34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E2AC9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0464B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979E7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๗ (จากสามแยกซอย ๑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 ป่าช้าบ้านหนองนกเขียน)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A7E02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4E06B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555B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95BA7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1EA25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47F32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29,000</w:t>
            </w:r>
          </w:p>
        </w:tc>
      </w:tr>
      <w:tr w:rsidR="00855872" w:rsidRPr="00855872" w14:paraId="613819C0" w14:textId="77777777" w:rsidTr="008E67BE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16037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90D4D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42DED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6B3BD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๗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สายข้างโรงเรียนบ้านหนองนก-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เขียน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ถึงถนนสาย(หนองนกเขียน - บ้านดงหวาย))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E466D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988D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127D7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62FE6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C7025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1E20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</w:tr>
      <w:tr w:rsidR="00855872" w:rsidRPr="00855872" w14:paraId="77DBD10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40CF5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5F085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D07D6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6792F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๘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จากข้างวัดชุมพวงสวรรค์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ถึงถนนบ้านธาตุทรายมูล)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7CD5B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1F566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42522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55BC5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27353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31502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</w:tr>
      <w:tr w:rsidR="00855872" w:rsidRPr="00855872" w14:paraId="48EB90A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EF384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501A3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0AC94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D8C16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๘ (จากบ้านนางคำปน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ไชยศรีเมือง ถึงบ้านชัยเจริญ)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81262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1587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CAE2A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67225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9CA05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BF3F4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29,000</w:t>
            </w:r>
          </w:p>
        </w:tc>
      </w:tr>
      <w:tr w:rsidR="00855872" w:rsidRPr="00855872" w14:paraId="0F0E8D2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1985A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2829F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DF80B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5AA47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๘ (จากบ้านนายทวี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บริบูรณ์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มัง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 ถึงบ้านนางคำปน ไชยศรีเมือง)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64EA0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723B1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1146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889EB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3DB08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A9903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87,000</w:t>
            </w:r>
          </w:p>
        </w:tc>
      </w:tr>
      <w:tr w:rsidR="00855872" w:rsidRPr="00855872" w14:paraId="5ACFFAC7" w14:textId="77777777" w:rsidTr="007E14AF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49348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72184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1B57A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FF84E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๘ (จากบ้านนายแปลง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เข้าที่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 บ้านนายระเบียบ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พลประสิทธิ์)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9A71D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0D98A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A6E35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6C46C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E57AF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AB5B0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87,000</w:t>
            </w:r>
          </w:p>
        </w:tc>
      </w:tr>
      <w:tr w:rsidR="00855872" w:rsidRPr="00855872" w14:paraId="703B354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D478F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3158F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2E253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5842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๙ (บริเวณ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ลานกีฬาอเนกประสงค์)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BB53E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8DFA2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2064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77AB6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797E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8BAB6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174,000</w:t>
            </w:r>
          </w:p>
        </w:tc>
      </w:tr>
      <w:tr w:rsidR="00855872" w:rsidRPr="00855872" w14:paraId="657A9DF1" w14:textId="77777777" w:rsidTr="00E80669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78D59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A6DD3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808AC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57BB9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 ภายในหมู่บ้าน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๑๒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C499E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FF02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BDEB5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F9CE7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72294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A693A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232,000</w:t>
            </w:r>
          </w:p>
        </w:tc>
      </w:tr>
      <w:tr w:rsidR="00855872" w:rsidRPr="00855872" w14:paraId="12767E1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0A1C9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F69D6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00364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2F29C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 ภายในหมู่บ้าน หมู่ที่ ๑๖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632F1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121D6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FF047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5AE91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AC5F4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D138A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116,000</w:t>
            </w:r>
          </w:p>
        </w:tc>
      </w:tr>
      <w:tr w:rsidR="00855872" w:rsidRPr="00855872" w14:paraId="187BF6E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CFE6A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D0C4F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216DA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78A0C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 หมู่ที่ ๑ (สายจากบ้านนางดอกไม้ วงศ์เพชร ถึงสามแยกบ้าน นายขวัญใจ)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BC7E3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428C8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15BF4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57F56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6DB4B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BA19C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</w:tr>
      <w:tr w:rsidR="00855872" w:rsidRPr="00855872" w14:paraId="5DD20EF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BCEA2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70481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8982D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6DB48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 หมู่ที่ ๑ (สายจากบ้านนายศักดิ์ จันทะสอน ถึงทางเข้าหมู่บ้าน หมู่ที่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๑)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B4200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3E474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40226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741C6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71D56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15EA8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116,000</w:t>
            </w:r>
          </w:p>
        </w:tc>
      </w:tr>
      <w:tr w:rsidR="00855872" w:rsidRPr="00855872" w14:paraId="63B5291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95B54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578B6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8BD3D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4BE99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 หมู่ที่ ๑ (สายจากหลังวัดมงคลนิมิต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ถึงวัดป่า)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4D9FC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F6445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A7C0C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9B54C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0F4E5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3E7FA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</w:tr>
      <w:tr w:rsidR="00855872" w:rsidRPr="00855872" w14:paraId="763A4E1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F5A93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68E78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88579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94A18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 หมู่ที่ ๑๖ (จากบ้านนายกวด บุญกอง ถึง โรงเรียนบ้านหายโศก)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06A7C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5FDD1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21DC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2DA51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22A9E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DC371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116,000</w:t>
            </w:r>
          </w:p>
        </w:tc>
      </w:tr>
      <w:tr w:rsidR="00855872" w:rsidRPr="00855872" w14:paraId="58D885B7" w14:textId="77777777" w:rsidTr="007E14AF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D28EF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C26B3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9841F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27C64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 หมู่ที่ ๑๗ (สายจากซอยท่าแจ้ง ถึงสะพาน บล็อกคอน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เวิร์ส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ม.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17)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ED421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0D591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1F1D3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B1D09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29B9DA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single" w:sz="4" w:space="0" w:color="A6A6A6" w:themeColor="background1" w:themeShade="A6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CBC8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87,000</w:t>
            </w:r>
          </w:p>
        </w:tc>
      </w:tr>
      <w:tr w:rsidR="00855872" w:rsidRPr="00855872" w14:paraId="0B00AEE4" w14:textId="77777777" w:rsidTr="00E80669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8EAA3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2455D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FF22B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E3334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จัดซื้อเครื่องกำเนิดไฟฟ้า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เครื่อง เครื่องละ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55,500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33D7A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E4205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36,500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B9962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C31DC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59540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FA2F9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BE8649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421E0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87753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A7D9E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ครุภัณฑ์วิทยาศาสตร์หรือการแพทย์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5F4B7D" w14:textId="751B5C9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DFA259" w14:textId="35BCB25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64030E" w14:textId="2312ECE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D5F7F2" w14:textId="28173B5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5B9CF" w14:textId="1E4BBE1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060B32" w14:textId="5AC8312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4E6E27E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66DBA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0477D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776B5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5D034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จัดซื้อเครื่องจ่ายสารเคมี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548AF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48,000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65334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48,000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6DE29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48,000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99CD7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6BFA3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6ADB5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6081530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FE57E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80457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F4BCD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ครุภัณฑ์งานบ้านงานครัว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FC83AE" w14:textId="4D1272D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547751" w14:textId="57CD965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720E61" w14:textId="050DBD2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9E82AB" w14:textId="7B1E85C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07B561" w14:textId="5CFF838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C65394" w14:textId="5166AB1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134D99F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5AC33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FF7A4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03E91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10E5C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จัดซื้อเครื่องตัดหญ้า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แบบข้อแข็ง) 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เครื่อง เครื่องละ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9,500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4BCA6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9,500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A0935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41DDE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EACA9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6A333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3B4EE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693B58A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17F06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6F1D5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5CF6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ครุภัณฑ์โรงงาน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B35840" w14:textId="6ABE564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4D45F2" w14:textId="230132E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8145AF" w14:textId="000B39A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5B0C4A" w14:textId="49AEFB0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F331D4" w14:textId="58E0389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B4C4F" w14:textId="2CE70D0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5F1C76B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C5C6D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6A898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2A4B2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919B2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จัดซื้อเครื่องเจ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ีย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/ตัด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แบบมือถือ 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ตัว ตัวละ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4,500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F97F9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A13AB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4,500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7784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ADC27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0A091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0B006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2D5F237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02525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1ED9D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97999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ED290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จัดซื้อสว่านไร้สาย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ตัว ตัวละ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6,000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4CABB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647D1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1F037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D4C3A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63765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01E8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5C1E30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E0559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402EA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4AFB1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ครุภัณฑ์สำรวจ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8E5D6B" w14:textId="36EBDD8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A2AC16" w14:textId="119D391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B09625" w14:textId="57A2F22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7CCE39" w14:textId="2131A09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00572A" w14:textId="07EB489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1CED21" w14:textId="684D242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199E484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2F6DC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93CDF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50CEE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D3AE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จัดซื้อเครื่องเจาะคอนกรีต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6A378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68,000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E09D6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02E86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99D66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2652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B0B86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63CAB31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47292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03805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F26A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ครุภัณฑ์คอมพิวเตอร์หรืออิเล็กทรอนิกส์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5BA6F9" w14:textId="727178D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21560E" w14:textId="063677B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EF2861" w14:textId="729AD78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ED1484" w14:textId="394B5D8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38C86C" w14:textId="1B4F540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6DA11E" w14:textId="4D56E6B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83793E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46811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D2CDC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2D52B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A0C6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จัดซื้อเครื่องคอมพิวเตอร์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สำหรับงานประมวลผล แบบที่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A4C1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29,700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56008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5FCDC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67349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9A67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54687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42862E6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31475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8A2F8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4DB82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9EFB9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จัดซื้อเครื่องพิมพ์แบบฉีกหมึก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(Inkjet Printer)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สำหรับกระดาษสำหรับ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A3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6FC6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AE549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6,300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EEDAE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517BE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0C49D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7A1BB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3411077D" w14:textId="77777777" w:rsidTr="007E14AF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AFB12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2B65A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E6AA2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19894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จัดซื้อเครื่องสำรองไฟฟ้า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ขนาด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800 VA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B3779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2,500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F310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7846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6E134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E600F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C0588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9239A09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59152A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รวมค่าครุภัณฑ์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8D9C1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228,500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A8E74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157,800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BE7ED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117,500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14E056" w14:textId="19DE868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EF221B" w14:textId="08DAABE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FC17A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6,184,000</w:t>
            </w:r>
          </w:p>
        </w:tc>
      </w:tr>
      <w:tr w:rsidR="00855872" w:rsidRPr="00855872" w14:paraId="683F329A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D93298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รวมงบลงทุน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76DD9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228,500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1ED02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157,800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2539A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117,500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214CF9" w14:textId="48026B4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92EB16" w14:textId="1FD9736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5183E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6,184,000</w:t>
            </w:r>
          </w:p>
        </w:tc>
      </w:tr>
      <w:tr w:rsidR="00855872" w:rsidRPr="00855872" w14:paraId="14AA7CDE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85226C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รวมงานบริหารทั่วไปเกี่ยวกับอุตสาหกรรมและการโยธา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86795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2,797,824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E95B2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3,550,661.14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5B375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3,746,948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660F31" w14:textId="742C371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61B2E1" w14:textId="5F4B3C6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1820A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9,577,600</w:t>
            </w:r>
          </w:p>
        </w:tc>
      </w:tr>
      <w:tr w:rsidR="00855872" w:rsidRPr="00855872" w14:paraId="317AA7B2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85195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งานก่อสร้าง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298CB2" w14:textId="645A538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077922" w14:textId="7844314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BED98D" w14:textId="6B23173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ACEC03" w14:textId="3C3F135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E6F73E" w14:textId="5AD4DF0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A802A6" w14:textId="337C9F6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59486F9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80283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93839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งบลงทุน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2B5DB8" w14:textId="4EFD05E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B721FA" w14:textId="5BD8E2B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9F4E43" w14:textId="2A7F226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8A1D08" w14:textId="6A56EC8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889AB0" w14:textId="23BC081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A34985" w14:textId="7F8E9A5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A595AF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EF0DC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F0CED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ค่าที่ดินและสิ่งก่อสร้าง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3C848B" w14:textId="1CC4DD5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B5B24D" w14:textId="476C40A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85D35E" w14:textId="1EFA002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0A9B1D" w14:textId="77E54AD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ED5DEF" w14:textId="3275C09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396EB8" w14:textId="6A699B8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0F3811F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03929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1AA08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8D9C2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ค่าต่อเติมหรือดัดแปลงอาคาร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หรือสิ่งปลูกสร้างต่าง ๆ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ABA190" w14:textId="7081230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61E9A7" w14:textId="25297CD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4D8B6D" w14:textId="43A8027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EAB3AE" w14:textId="1F73D42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FC074F" w14:textId="399E506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B12729" w14:textId="097F6BC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3538D7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16ABF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CFFE2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559BF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4E553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โครงการต่อเติมห้องน้ำศูนย์พัฒนาเด็กเล็กบ้านหายโศก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27E5B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A462F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170,000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7479A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6B43F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C690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F6E24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91049A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66051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DEF3F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41263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ค่าก่อสร้างสิ่งสาธารณูปการ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62DDC6" w14:textId="78560AB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E2C2B4" w14:textId="17E586B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54620F" w14:textId="5B6CEBF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42BE3B" w14:textId="7CA587B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889CAC" w14:textId="75549CF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EF5804" w14:textId="4A17C5E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BFB0672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E647F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647C7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07CCF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4F7FC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หมู่ที่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17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สายจากทางหลวงหมายเลข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2020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ไปบ้านดงขวาง)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E6D00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C7519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499,000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91FEC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E7C18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F7481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96104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40356E8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334C6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0626F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10AF2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1BA56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 หมู่ที่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1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สายจากบ้านนางคำ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วงษ์เทพ -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ถึงสามแยกถนนทางเข้าวัดป่าบ้านหายโศก)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A582E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9D0A3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301,000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9D3EA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78D39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59788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70DF5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80C88D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DD8A4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0FAFB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D425F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C0661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คสล. หมู่ที่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สายจากนานายกาศ บุญกอง ถึงวัด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ศิ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ริเทพกัญญา)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187A0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0D84C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198,000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ABAF4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6FAFE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BBEF7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DF354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B4AD89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EB61A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0CFAC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FDCBA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7BCA2D" w14:textId="3137553A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คสล. หมู่ที่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สายจากถนนทางหลวง</w:t>
            </w:r>
            <w:r w:rsidR="00041F5D">
              <w:rPr>
                <w:rFonts w:ascii="TH SarabunIT๙" w:eastAsia="Times New Roman" w:hAnsi="TH SarabunIT๙" w:cs="TH SarabunIT๙"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455117" wp14:editId="32CD6D42">
                      <wp:simplePos x="0" y="0"/>
                      <wp:positionH relativeFrom="column">
                        <wp:posOffset>-818515</wp:posOffset>
                      </wp:positionH>
                      <wp:positionV relativeFrom="paragraph">
                        <wp:posOffset>-3175</wp:posOffset>
                      </wp:positionV>
                      <wp:extent cx="7124700" cy="9525"/>
                      <wp:effectExtent l="0" t="0" r="19050" b="28575"/>
                      <wp:wrapNone/>
                      <wp:docPr id="233431623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24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ED9B3" id="ตัวเชื่อมต่อตรง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45pt,-.25pt" to="496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หมายเลข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2020 -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บ้านหายโศก หมู่ที่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7CC6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39842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499,000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8EB15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3732A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9ED96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08239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28564D9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62CB54" w14:textId="5FFE134D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1F262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06F7A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5709C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คสล. หมู่ที่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16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สายหน้าโรงเรียนบ้านหายโศก ถึงดงขวาง หมู่ที่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1EB76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701A9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499,000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B97AC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A7453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16EF3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E3559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0528E42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EAFF8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5ACDC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95AB1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D1F3D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 หมู่ที่ ๑ (สายจากถนน คสล. ข้างเกษตรอินทรีย์ ถึง ถนน คสล. หมู่ที่ ๑๕)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8542F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6619B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F4D56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AC719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D9FB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3519B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3915474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C4FE6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5FF67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7F905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D15AB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คสล. หมู่ที่ ๑๐ (สายจากบ้านนางเสงี่ยม 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ศิ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ริบุตร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 บ้านนางมณีรัตน์ 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91AA5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3FDA1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9E771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4B021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9D408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C0FF7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3FAD2CC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5C60D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FBB6C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9EC8C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8876A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 หมู่ที่ ๑๑ (สายจากบ้านนางแพ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จงเทพ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โรงสูบน้ำ)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3C6C5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1400C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6E58E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54E13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04F3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C148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7AB73D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9BBA1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3FD2F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8DEF7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2904B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 หมู่ที่ ๑๒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สายจากข้างวัดป่าลำดวน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 ร้านดงหวายปลาเผา)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A7DCB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CC384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97815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49AB0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328C1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3483A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A0E607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87AE6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39D70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FB9AF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75952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 หมู่ที่ ๑๒ (สายจากนานายประดิษฐ์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แก้วเครือศรี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ถึงวัดสวนอุบลวนาราม)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E7F0A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09123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0B802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3FFAE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8A877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7B44E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0546B6D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98020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91F0D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D0B04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07ADFF" w14:textId="6A10226B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คสล. หมู่ที่ ๑๔ (สายจากบ้านนางบัวเรียน </w:t>
            </w:r>
            <w:r w:rsidR="00E80669">
              <w:rPr>
                <w:rFonts w:ascii="TH SarabunIT๙" w:eastAsia="Times New Roman" w:hAnsi="TH SarabunIT๙" w:cs="TH SarabunIT๙"/>
                <w:noProof/>
                <w:color w:val="000000"/>
                <w:kern w:val="0"/>
                <w:sz w:val="32"/>
                <w:szCs w:val="32"/>
                <w:lang w:val="th-T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4A0178" wp14:editId="19881040">
                      <wp:simplePos x="0" y="0"/>
                      <wp:positionH relativeFrom="column">
                        <wp:posOffset>-828040</wp:posOffset>
                      </wp:positionH>
                      <wp:positionV relativeFrom="paragraph">
                        <wp:posOffset>-23495</wp:posOffset>
                      </wp:positionV>
                      <wp:extent cx="7105650" cy="19050"/>
                      <wp:effectExtent l="0" t="0" r="19050" b="19050"/>
                      <wp:wrapNone/>
                      <wp:docPr id="1319916430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056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17D41" id="ตัวเชื่อมต่อตรง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2pt,-1.85pt" to="494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คงไชย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 ถนนทางหลวง ๒๐๒๑)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AAE26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BD8B2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900DF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332,000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73A80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00CC7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B18BA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657557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E1530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3A6C1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5070B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00DA39" w14:textId="1D94A1CE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 หมู่ที่ ๑๔ (สายจากบ้านนาย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ศรี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มาลาศรี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 บ้านนางบุญมี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บุดดานอก)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089F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79774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E1178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50C69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DECD2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70D2E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EC6FE1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775C0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12343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68DF6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4EE3E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 หมู่ที่ ๑๗ (สายจากทางหลวง ๒๐๒๐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ไปบ้าน ดงขวาง หมู่ที่ ๑๐)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8925C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7C0BF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E4FAB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7350D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F031F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B910D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274687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0E7BD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B2C05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8AFCB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0DCA3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 หมู่ที่ ๑๗ (สายจากทางหลวง ๒๐๒๐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ไปบ้าน ดงขวาง หมู่ที่ ๑๐)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13F38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716CF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6CFB3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ED75F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4806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4E648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387,700</w:t>
            </w:r>
          </w:p>
        </w:tc>
      </w:tr>
      <w:tr w:rsidR="00855872" w:rsidRPr="00855872" w14:paraId="374089C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D85EC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B9692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052F6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F7670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 หมู่ที่ ๒ (สายบ้านธาตุ- โนนทัน)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37E8E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EFE28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D3483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87202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E969C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8B1F6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6C8236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F2B5E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39C04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93323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99B6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 หมู่ที่ ๔ (สายจากบ้านนายสีนวล พวงมาลา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 บ้านนายเลิศ มะลิต้น))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CBA63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B3959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7EC25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F30A9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EAA53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D0FEB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248,800</w:t>
            </w:r>
          </w:p>
        </w:tc>
      </w:tr>
      <w:tr w:rsidR="00855872" w:rsidRPr="00855872" w14:paraId="229C1CA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03AC8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FE2C5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F76D5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2A0F0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คสล. หมู่ที่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สายจากบ้านนายประกาศ จันทะโคตร ถึงบ้านนางลดามณี ทีวงศ์)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9046E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FCFC4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420,000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684E3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8DAD5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40754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E0940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0B00425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03DE0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6A791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B3E4B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5ACC6D" w14:textId="67E47409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คสล. หมู่ที่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สายจากทางหลวงแผ่นดิน </w:t>
            </w:r>
            <w:r w:rsidR="00D4020D">
              <w:rPr>
                <w:rFonts w:ascii="TH SarabunIT๙" w:eastAsia="Times New Roman" w:hAnsi="TH SarabunIT๙" w:cs="TH SarabunIT๙"/>
                <w:noProof/>
                <w:color w:val="000000"/>
                <w:kern w:val="0"/>
                <w:sz w:val="32"/>
                <w:szCs w:val="32"/>
                <w:lang w:val="th-T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447276" wp14:editId="6738472B">
                      <wp:simplePos x="0" y="0"/>
                      <wp:positionH relativeFrom="column">
                        <wp:posOffset>-818515</wp:posOffset>
                      </wp:positionH>
                      <wp:positionV relativeFrom="paragraph">
                        <wp:posOffset>-13970</wp:posOffset>
                      </wp:positionV>
                      <wp:extent cx="7077075" cy="19050"/>
                      <wp:effectExtent l="0" t="0" r="28575" b="19050"/>
                      <wp:wrapNone/>
                      <wp:docPr id="1295308823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770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58159" id="ตัวเชื่อมต่อตรง 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45pt,-1.1pt" to="492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(หน้าปั๊มคาลเท็กซ์)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ถึงถนนสาย(หายโศก-โคกสีแก้ว))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13A0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FCF75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499,000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AA812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2A85B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59C78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48696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A8AE4F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FE376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A174C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095C1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1DE25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โครงการก่อสร้างถนนคอนกรีตเสริมเหล็กหรือถนนลาดยาง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หมู่ที่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13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สายบ้านธาตุทรายมูล - โนนสมบูรณ์)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8158E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3D922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499,000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1DC1E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A3C66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FF4C5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1F6C4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4ABA18CD" w14:textId="77777777" w:rsidTr="007E14AF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7EE8D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B8605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54E5A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FC62F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โครงการขยายผิวจราจร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๖ (สายจากบ้านโคกสีแก้ว - บ้านวังแสง)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6E336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B7497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8B346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500,000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660DC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2BC4F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30159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0D602F8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56587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8CF84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1E230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3265A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โครงการขยายผิวจราจร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๖ (สายจากบ้านโคกสีแก้ว - บ้านวังแสง)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71EA7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3DBA2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1BC7A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C74F2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352E6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4273C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500,000</w:t>
            </w:r>
          </w:p>
        </w:tc>
      </w:tr>
      <w:tr w:rsidR="00855872" w:rsidRPr="00855872" w14:paraId="74BAD91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0CE5A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D3F33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25745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E24A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โครงการวางรางระบายน้ำ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๑๕ (สายจากบ้านนายสมคิด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ห้วยแจ้ง) (ทั้งสองฝั่งถนน)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FFC5D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56DB4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25D48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582F2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16477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C02E3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2D764B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27237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87890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A0CFB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4DC18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โครงการวางรางระบายน้ำ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๓ (สายจากบ้านนายสุเมธ ขันอาสา ถึง บ้านนางวันทอง นาเหนือ (ลงทุ่งนา)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ทั้งสองฝั่งถนน)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0713D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91F6B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B3178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9BA89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9E471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1A590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2E9B91C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3EEF1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67D4F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62192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ค่าก่อสร้างสิ่งสาธารณูปโภค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6C4FC0" w14:textId="0D1095C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3C5D60" w14:textId="504E98C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729E7" w14:textId="72471D6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6F70D6" w14:textId="2D4094F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48AD7C" w14:textId="21A0CFA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3475E5" w14:textId="314C264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5A21B7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356DD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C3C16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E030C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BC861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 หมู่ที่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15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จากทางหลวงแผ่นดินหมายเลข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2020 -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บ้านหายโศก หมู่ที่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709F2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499,000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969EF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5D56F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DE883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1C863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54C1F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3BE228A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046BF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ADC08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BF31C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E4ED51" w14:textId="5EB8FA28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 หมู่ที่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17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จากทางทางหลวง</w:t>
            </w:r>
            <w:r w:rsidR="001C62E2">
              <w:rPr>
                <w:rFonts w:ascii="TH SarabunIT๙" w:eastAsia="Times New Roman" w:hAnsi="TH SarabunIT๙" w:cs="TH SarabunIT๙"/>
                <w:noProof/>
                <w:color w:val="000000"/>
                <w:kern w:val="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5BABF2" wp14:editId="4A3E0D1D">
                      <wp:simplePos x="0" y="0"/>
                      <wp:positionH relativeFrom="column">
                        <wp:posOffset>-866140</wp:posOffset>
                      </wp:positionH>
                      <wp:positionV relativeFrom="paragraph">
                        <wp:posOffset>-4445</wp:posOffset>
                      </wp:positionV>
                      <wp:extent cx="7134225" cy="0"/>
                      <wp:effectExtent l="0" t="0" r="0" b="0"/>
                      <wp:wrapNone/>
                      <wp:docPr id="1981230118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34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FD34A" id="ตัวเชื่อมต่อตรง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2pt,-.35pt" to="493.5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หมายเลข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2020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ไปบ้านดงขวาง)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71105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497,000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8CEA9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108EE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470AE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7A621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10DC5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009F35B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3FA00E" w14:textId="6DC5F79B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EC3B2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A67A5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AF813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 หมู่ที่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7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สายทางหลวงแผ่นดิน(หน้าปั๊มคาลเท็กช์) ถึงถนนสาย(หายโศก-โคกสีแก้ว))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FDFF1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498,000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30E25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67DF2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E9845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86998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BDACE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2A2D20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DBB95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6229F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F14C7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0E3EC0" w14:textId="545232B4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 หมู่ที่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8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จากบ้านนายประยงค์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="00484322">
              <w:rPr>
                <w:rFonts w:ascii="TH SarabunIT๙" w:eastAsia="Times New Roman" w:hAnsi="TH SarabunIT๙" w:cs="TH SarabunIT๙"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3BEFCB" wp14:editId="253B160D">
                      <wp:simplePos x="0" y="0"/>
                      <wp:positionH relativeFrom="column">
                        <wp:posOffset>-818515</wp:posOffset>
                      </wp:positionH>
                      <wp:positionV relativeFrom="paragraph">
                        <wp:posOffset>-20320</wp:posOffset>
                      </wp:positionV>
                      <wp:extent cx="7153275" cy="9525"/>
                      <wp:effectExtent l="0" t="0" r="28575" b="28575"/>
                      <wp:wrapNone/>
                      <wp:docPr id="139401282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32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CFFAA" id="ตัวเชื่อมต่อตรง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45pt,-1.6pt" to="498.8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สนธิมนต์ - บ้านนายบุญเทอม เบ้าลา)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8A325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141,000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B98D8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77DCD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60320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6BC4D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6BD3A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07DB18B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605121" w14:textId="11E33418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1518C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63A60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E5A61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 หมู่ที่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8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จากบ้านางชมภู พลางวัน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-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บ้านนายสุชาติ สาระสิทธิ์)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22E0F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329,000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1CEDD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DD655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8492D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0227B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BA304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0F35773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50072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2F923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08945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303B2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คสล. หมู่ที่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จากนานายกาศ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บุญกอง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ถึงวัด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ศิ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ริเทพกัญญา)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9333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499,000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0D75E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0107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350D1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42D22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8472D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2C4029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2A86A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7C146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2675B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7E312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คสล. หมู่ที่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จากบ้านนายบัวสี จงรักษ์ ถึงบ้านชัยเจริญ)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30E9A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499,000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7FA95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9159E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33F70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995D4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9D39E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3351610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A4AF0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DC6F2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A0CE1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0EEE3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โครงการขยายเขตประปา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๕ ๑๒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,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๑๕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,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๑๗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D4C3A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631FE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CAF3B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343,000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F5CDA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DECB9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3556D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5C4A3A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042B1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F64AF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A6499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60C16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โครงการวางรางระบายน้ำ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หมู่ที่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จากบ้านนายสุเมธ ขันอาสา ถึงบ้านนางวันทอง นาเหนือ ลงทุ่งนา)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E846B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499,000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ED9A1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3D6CB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80E58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F22A3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4B107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08CF5F17" w14:textId="77777777" w:rsidTr="00AD3C0A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C78E3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A6DB0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2E2EC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4825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โครงการวางรางระบายน้ำหมู่ที่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12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จากบ้านนางชลดา โคตรโสภา - วัดป่าลำดวน)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C8665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262,000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0A2C2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4CE89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842F5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18FCD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A79A1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DE198D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7FBD1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84E22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E40B9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9D868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โครงการวางรางระบายน้ำหมู่ที่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13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จากบ้านนายสัมฤทธิ์ ศรีสร้อย ถึงบ้านนางลำดวน 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อุต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ตะรักษ์)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3DFD3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499,000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283EF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033EC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8B231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CF07C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6AE50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325F248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B1FCC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3C05E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BA9EF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71713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โครงการวางรางระบายน้ำหมู่ที่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14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จากบ้านนางพรประดับ แกนทับทิม - บ้านนายสาคร มณีแสง (เส้นแบ่งหมู่บ้าน))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09AF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499,000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154BE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0E68E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DC8E9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57E53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005F9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08A2FDF5" w14:textId="77777777" w:rsidTr="007E14AF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0A1E2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32707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2547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ค่าปรับปรุงที่ดินและสิ่งก่อสร้าง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3EFFAC" w14:textId="5164F9A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E32402" w14:textId="29CAA50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E90EE1" w14:textId="5E2904A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ECC9BF" w14:textId="66A587F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046F78" w14:textId="775CDE4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350239" w14:textId="40C8065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11FDC02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F54AC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42F65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F1EC4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025D3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โครงการก่อสร้าง/ปรับปรุงอาคาร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ศพด./จัดตั้งและพัฒนาแหล่งเรียนรู้ชุมชน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BF301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A4E12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80,000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5DBC1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05263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986C8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88D26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39A4E50C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C2155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B9EE7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FE441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86FFA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โครงการปรับปรุง/ซ่อมแซมถนน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คสล. บ้านหนองกุงหมู่ที่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8 -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บ้านธาตุทรายมูลหมู่ที่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0B30B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59B8E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89,500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171B2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79B1F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AC06F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936C0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3B6F09A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F3CB4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CA85C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7A664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3778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โครงการปรับปรุง/ซ่อมแซมถนน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คสล. หมู่ที่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สายซอยข้างวัดแก้วชาตรี ถึงบ้านนายธงไชย เกาะกาใต้)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C806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6E8E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166,000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B0C41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5ED98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CCEF7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0B314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7F63D7A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D110E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811B5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03D59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26DA8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โครงการปรับปรุง/ซ่อมแซมถนน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คสล. หมู่ที่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สายข้าง รพ.สต. บ้านดงหวาย - บ้านพักข้าราชการ อบต.)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9A358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033BC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499,000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1917A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AE7F0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4CCD7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7353D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B3B47BA" w14:textId="77777777" w:rsidTr="00AD3C0A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56557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1906C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26C12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CC2D7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โครงการปรับปรุง/ซ่อมแซมถนน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คสล. หมู่ที่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สายจากบ้านนายรหัส ประทุมทอง ถึงถนนลาดยาง)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8E83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F1C32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229,000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D9618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802DA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64017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98E2A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465272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3B937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9547D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F12C5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3ED26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โครงการปรับปรุง/ซ่อมแซมถนน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คสล. หมู่ที่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สายจากบ้านนายอ้ม ประทุมทอง ถึงถนนลาดยางหน้าวัด)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1AC09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5B2E6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270,000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10258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7D369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30FD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A2DF8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02CF14A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9B4A4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7E249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4FA78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AAFA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โครงการปรับปรุง/ซ่อมแซมถนน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ลาดยาง สายดงหวาย - เจริญสุข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904ED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499,000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2D4D0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F18F0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08552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6DA8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EA83C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03DFBE2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57576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C1E2D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29293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E7F8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โครงการปรับปรุง/ซ่อมแซมถนน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ลาดยาง สายดงหวาย - บ้านถ่อน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FAE4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499,000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9D5E8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499,000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3FB26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AD4D4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7A677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E150A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06D5CD28" w14:textId="77777777" w:rsidTr="007E14AF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8ED3C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60666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45F5E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F69ED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โครงการปรับปรุงถนน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 ภายใน หมู่บ้าน หมู่ที่ ๒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39743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2CBD4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66D97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B251F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F94D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FD348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129,800</w:t>
            </w:r>
          </w:p>
        </w:tc>
      </w:tr>
      <w:tr w:rsidR="00855872" w:rsidRPr="00855872" w14:paraId="7AF342A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2C396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A2A49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90367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85C99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โครงการปรับปรุงถนน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 หมู่ที่ ๑๗ (สายซอยแสงแก้ว)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92C02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E36BF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1D8F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DD6DB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62A2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4B972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146,200</w:t>
            </w:r>
          </w:p>
        </w:tc>
      </w:tr>
      <w:tr w:rsidR="00855872" w:rsidRPr="00855872" w14:paraId="109B592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501DF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9B445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9A41E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DF3BD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โครงการปรับปรุงถนน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 หมู่ที่ ๔ (สายจากบ้านนายเจริญ ใจสะอาด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ถึงที่สาธารณะดอนนาย่า)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08A4A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A0FE1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41BD3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230,000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0575B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111C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937FD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0FD6406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B914E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63979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BA719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A5690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โครงการปรับปรุงถนนลาดยาง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๕ (สายจากบ้านนายทองรัตน์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จันทะมูล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 ทางหลวงแผ่นดิน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2020)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BA2FE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CD1B1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944D1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5D629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9CE7E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79F5C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211,900</w:t>
            </w:r>
          </w:p>
        </w:tc>
      </w:tr>
      <w:tr w:rsidR="00855872" w:rsidRPr="00855872" w14:paraId="5F56980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71DEA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78673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1C970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DBA10B" w14:textId="03627342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โครงการปรับปรุงอาคารสำนักงานสถานที่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อาคาร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 xml:space="preserve">สำนักงาน อบต.หายโศก บริเวณ ชั้น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เป็นจำนวนเงิน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225,000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BDFC3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82707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225,000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20BFC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69DA2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E3187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2E17E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003C2F7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144D52" w14:textId="72EC608C" w:rsidR="00855872" w:rsidRPr="00855872" w:rsidRDefault="00AD3C0A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37AED8" wp14:editId="7A60B5F0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-833755</wp:posOffset>
                      </wp:positionV>
                      <wp:extent cx="7077075" cy="9525"/>
                      <wp:effectExtent l="0" t="0" r="28575" b="28575"/>
                      <wp:wrapNone/>
                      <wp:docPr id="914041139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770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CB4DD" id="ตัวเชื่อมต่อตรง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65.65pt" to="553.05pt,-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855872"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E6FC6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6E15C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ค่าชดเชยสัญญาแบบปรับราคาได้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ค่า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K)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46074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92DB8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FDC00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BBFC5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CD94B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CEFFE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</w:tr>
      <w:tr w:rsidR="00855872" w:rsidRPr="00855872" w14:paraId="6161ACC8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F4B27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6EF30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6DD7B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ค่าชดเชยสัญญาแบบปรับราคาได้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ค่า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K)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FA4E19" w14:textId="54A7E21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92BFCA" w14:textId="479965D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D4A241" w14:textId="62E3FE7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616F34" w14:textId="5FA6A2A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F404B1" w14:textId="16BBB99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64DC3C" w14:textId="3ACAA6A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290A571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2E5D5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BF563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5AD7F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B043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ค่าชดเชยสัญญาแบบปรับราคาได้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ค่า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K)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7E107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49A40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45,747.79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27813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958D9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6611C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C45C0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29DB2DA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BB3D0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21408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B59F7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B2531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ค่าชดเชยสัญญาแบบปรับราคาได้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ค่า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K)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2A9D8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EA2DC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EA9D5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A3A52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03444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5FF8D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084A344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72FA57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รวมค่าที่ดินและสิ่งก่อสร้าง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FACEE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5,719,000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E0FC1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5,687,247.79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34D03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6,100,000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245BC6" w14:textId="0B68FAC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E1583B" w14:textId="5568E25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0283B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1,674,400</w:t>
            </w:r>
          </w:p>
        </w:tc>
      </w:tr>
      <w:tr w:rsidR="00855872" w:rsidRPr="00855872" w14:paraId="6DF61235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7816D0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รวมงบลงทุน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1014E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5,719,000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FF41E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5,687,247.79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8F2BA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6,100,000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8A9A7B" w14:textId="33C09CE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554156" w14:textId="7F4FBCE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B88C9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1,674,400</w:t>
            </w:r>
          </w:p>
        </w:tc>
      </w:tr>
      <w:tr w:rsidR="00855872" w:rsidRPr="00855872" w14:paraId="35E10619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25728B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รวมงานก่อสร้าง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A7F89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5,719,000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F7A3B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5,687,247.79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51C4E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6,100,000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FBCF20" w14:textId="310DECB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45C61B" w14:textId="7E3EEE6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CDDE9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1,674,400</w:t>
            </w:r>
          </w:p>
        </w:tc>
      </w:tr>
      <w:tr w:rsidR="00855872" w:rsidRPr="00855872" w14:paraId="6745DA24" w14:textId="77777777" w:rsidTr="007E14AF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B3AC40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รวมแผนงานอุตสาหกรรมและการโยธา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E3CB7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8,516,824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0B71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9,237,908.93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7CF60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9,846,948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F72A03" w14:textId="4F4C37D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1362CD" w14:textId="3A07E25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C1FE4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11,252,000</w:t>
            </w:r>
          </w:p>
        </w:tc>
      </w:tr>
      <w:tr w:rsidR="00855872" w:rsidRPr="00855872" w14:paraId="43ABD14F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CE7C7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แผนงานการเกษตร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8A1D13" w14:textId="5B83014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8A4A21" w14:textId="4BD4697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4AA0F1" w14:textId="2EDFCDC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0D05EF" w14:textId="5AE7392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A96721" w14:textId="7388FE9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E65DDD" w14:textId="699BA3C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4593CACE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899E7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งานส่งเสริมการเกษตร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900742" w14:textId="12E6B05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7316EA" w14:textId="370778B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2E1BA" w14:textId="34AE8AB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DA8ACB" w14:textId="270BD1C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0B48A4" w14:textId="0B7C074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EE8C93" w14:textId="303000E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18301E0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D80DC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95C6C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F71283" w14:textId="3C9FEDD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8E061B" w14:textId="5E74535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8CFD78" w14:textId="2FADB1E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E4BF42" w14:textId="358DE1F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8A1893" w14:textId="1F21FF9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DD91D2" w14:textId="7658302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61954AE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FBB16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D0A5B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7312C8" w14:textId="303C4D9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A47BAA" w14:textId="147A6D3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291015" w14:textId="37BC56A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5AE1F9" w14:textId="4F56358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C0053" w14:textId="3950D14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C5352A" w14:textId="6C79DBC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A152F1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672DB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51053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41087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EF552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A2F71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EED89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190,320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F9116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4.67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1C450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1527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199,200</w:t>
            </w:r>
          </w:p>
        </w:tc>
      </w:tr>
      <w:tr w:rsidR="00855872" w:rsidRPr="00855872" w14:paraId="59118854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D58DB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รวมเงินเดือน (ฝ่ายประจำ)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06A3E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CB70D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B40B3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190,320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1E4E04" w14:textId="19F1173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A3A2A0" w14:textId="511576F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A2D6A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199,200</w:t>
            </w:r>
          </w:p>
        </w:tc>
      </w:tr>
      <w:tr w:rsidR="00855872" w:rsidRPr="00855872" w14:paraId="7DA57005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A7D92F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รวมงบบุคลากร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438B5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44281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C3FF9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190,320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31CF0D" w14:textId="3F81F2F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E0F539" w14:textId="7751E22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2C5AD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199,200</w:t>
            </w:r>
          </w:p>
        </w:tc>
      </w:tr>
      <w:tr w:rsidR="00855872" w:rsidRPr="00855872" w14:paraId="6BCD7739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C77D6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23CA7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1BFBF8" w14:textId="1B5D49B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9E3BC6" w14:textId="64E17B4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67FD3C" w14:textId="3943E49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6ACCA0" w14:textId="7CA4F70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38EA32" w14:textId="5FA5ABA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7D525D" w14:textId="71B6CC8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3F4C86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63C3D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5BD10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6E40BF" w14:textId="0CD247D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B6C55D" w14:textId="7A1ADE7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E62CA" w14:textId="73D47EF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E0CFB3" w14:textId="3A18F6D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8CEAA8" w14:textId="6AC2A03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1306B2" w14:textId="4788954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124A4262" w14:textId="77777777" w:rsidTr="00C450C8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BA282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A28A1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97E00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7B5B2B" w14:textId="5DD47D7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65518B" w14:textId="3BDE3DE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F621EF" w14:textId="57F9DAE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807889" w14:textId="274F9FC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9CE7C7" w14:textId="34B1FA5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4861F" w14:textId="2ADE0CB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2DEE22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E16B7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E4811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39D09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03D3F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E8BEB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EA687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B5CD0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8884A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55CA1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36C2E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8,000</w:t>
            </w:r>
          </w:p>
        </w:tc>
      </w:tr>
      <w:tr w:rsidR="00855872" w:rsidRPr="00855872" w14:paraId="767626C8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9665F5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รวมค่าตอบแทน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D22A8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B6D55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24137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0BD5E8" w14:textId="239B716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1A1406" w14:textId="1D5B100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7F15D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8,000</w:t>
            </w:r>
          </w:p>
        </w:tc>
      </w:tr>
      <w:tr w:rsidR="00855872" w:rsidRPr="00855872" w14:paraId="4DE9C1B6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BAB7A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2431D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9923CD" w14:textId="4981D30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F64E3" w14:textId="148A67A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E2424" w14:textId="1CB7218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4D6473" w14:textId="388ED45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1374C7" w14:textId="5A742D2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73F0CC" w14:textId="35F5D39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2EB6F22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B949D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52BE6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606F6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9FB744" w14:textId="32C3233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46592F" w14:textId="0329F8C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D843BA" w14:textId="7C38B17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AB26BC" w14:textId="25FC382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F9F746" w14:textId="5802597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9037BB" w14:textId="6D2F711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2394B69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74874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758E3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DDF0B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690F7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837C9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4F41F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A342E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4B6AE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50A32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8F6EA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</w:tr>
      <w:tr w:rsidR="00855872" w:rsidRPr="00855872" w14:paraId="52D2605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2D81F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E0BD8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D385C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BF59A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ค่าลงทะเบียนในการฝึกอบรม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DEAD3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A7D92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4222E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41D62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C2698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56DFB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</w:tr>
      <w:tr w:rsidR="00855872" w:rsidRPr="00855872" w14:paraId="037A7D95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C73ED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C3091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406D61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B0FAA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โครงการฝึกอบรมการทำปุ๋ยหมักเพื่อ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เพิ่มผลิตทางการเกษตร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8CBF6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9760A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63D42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CE368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0E487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FF916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</w:tr>
      <w:tr w:rsidR="00855872" w:rsidRPr="00855872" w14:paraId="1F4CA85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306A1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62A73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B6691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EA44F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โครงการฟื้นฟูทรัพยากรสัตว์น้ำ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65692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7F4BA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85A9F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D57AF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DB053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64BA5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</w:tr>
      <w:tr w:rsidR="00855872" w:rsidRPr="00855872" w14:paraId="28EAABB4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E3EA0D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96CEA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821BD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7375E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7EF47C" w14:textId="50125C0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762386" w14:textId="6B61DFF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3D838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60,000</w:t>
            </w:r>
          </w:p>
        </w:tc>
      </w:tr>
      <w:tr w:rsidR="00855872" w:rsidRPr="00855872" w14:paraId="503DE4CD" w14:textId="77777777" w:rsidTr="007E14AF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C9E8F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FA232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2301C1" w14:textId="24DB16D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07359B" w14:textId="04085B2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A07C1D" w14:textId="4F9E86B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C6214D" w14:textId="0FA4061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86CBA" w14:textId="228B26E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6FE8AC" w14:textId="4F6057B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3886070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7F6FE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F4CC2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49E3D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วัสดุวิทยาศาสตร์หรือการแพทย์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B694D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35,000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79890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8A818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96C89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993DF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EA032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2C9C73A4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E87E0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37CE7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F8E26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วัสดุการเกษตร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13741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58B5C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4241A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DE4E1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674DD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22A18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</w:tr>
      <w:tr w:rsidR="00855872" w:rsidRPr="00855872" w14:paraId="155948B7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0D371E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รวมค่าวัสดุ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0839E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35,000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A197F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4F20F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B17057" w14:textId="3E12D61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2F78B2" w14:textId="73ACD1F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36334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</w:tr>
      <w:tr w:rsidR="00855872" w:rsidRPr="00855872" w14:paraId="3853E523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4750E0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F6644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35,000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72263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31538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5DBDA1" w14:textId="47FF590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4098D7" w14:textId="2A0838A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34314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88,000</w:t>
            </w:r>
          </w:p>
        </w:tc>
      </w:tr>
      <w:tr w:rsidR="00855872" w:rsidRPr="00855872" w14:paraId="37F8F21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8A2FD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5AAA9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งบลงทุน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5042DF" w14:textId="1871BB2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225D3" w14:textId="5E259D4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11EE10" w14:textId="640EE1D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E6B08F" w14:textId="29FBC2E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102223" w14:textId="3A71468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FA576D" w14:textId="26AA7EE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4ACD34D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6B97F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B0FEF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ค่าครุภัณฑ์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326B0D" w14:textId="75D26A8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41AE56" w14:textId="244DD9B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C9E034" w14:textId="59A63A7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AADEE5" w14:textId="591EB4A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35ACE9" w14:textId="0A059CC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376FEA" w14:textId="145C288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544CEB1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718F0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88AE5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96608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ครุภัณฑ์สำนักงาน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012795" w14:textId="2E8C942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583621" w14:textId="621C30F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214FE8" w14:textId="6E90938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03286F" w14:textId="3B77B92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330A29" w14:textId="7B068EE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198696" w14:textId="45A4A17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4DCB287D" w14:textId="77777777" w:rsidTr="00C450C8">
        <w:trPr>
          <w:trHeight w:val="330"/>
        </w:trPr>
        <w:tc>
          <w:tcPr>
            <w:tcW w:w="358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E43C2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E4249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5D9EB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9D7EE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จัดซื้อเก้าอี้สำนักงาน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ตัวๆละ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3,000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197FB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6551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3,000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C497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DB7E2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84484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D6CED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372EB9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DD176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D7BC0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5480A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D85E0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จัดซื้อตู้เหล็กแบบกระจกบานเลื่อน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9C512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E2A68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1C577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53A3A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BA257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3B4FD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</w:tr>
      <w:tr w:rsidR="00855872" w:rsidRPr="00855872" w14:paraId="0A99EDD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C586D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D3487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8FCD0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B9708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จัดซื้อโต๊ะสำนักงานพร้อมกระจก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ตัว ๆ ละ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7,000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1F46A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E683C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5A66F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2C433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1B144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E6DC3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198DCD7F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4600C2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98006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540E7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ครุภัณฑ์คอมพิวเตอร์หรืออิเล็กทรอนิกส์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BAC052" w14:textId="57D3F82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70D744" w14:textId="79E49FE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FF1E80" w14:textId="52D82F2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41E353" w14:textId="4A96905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BAC44A" w14:textId="0D2D106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091C42" w14:textId="14DB50B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2D41656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11397B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D7144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32A81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6827B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จัดซื้อเครื่องคอมพิวเตอร์สำหรับงานสำนักงาน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จอแสดงภาพขนาดไม่น้อยกว่า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19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นิ้ว) 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เครื่องๆละ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17,000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886C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E6437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17,000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B75CF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771C3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816C2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1FD52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3A0C1C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DCF72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01F32C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DAC9A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780B3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จัดซื้อเครื่องสำรองไฟฟ้าขนาด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800 VA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เครื่องๆ ละ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2,500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53830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60D3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2,500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C5CBD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2B227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D73EF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97B25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4753BE7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373F9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8F828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9087B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B309D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จัดซื้อชุดโปรแกรมระบบปฏิบัติการสำหรับเครื่องคอมพิวเตอร์และเครื่องคอมพิวเตอร์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โน๊ต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บุ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๊ก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แบบสิทธิการใช้งานประเภทติดตั้งมาจากโรงงาน (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OEM)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ที่มีลิขสิทธิ์ถูกต้องตามกฎหมาย จำนวน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proofErr w:type="spellStart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ชุดๆ</w:t>
            </w:r>
            <w:proofErr w:type="spellEnd"/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ละ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3,800 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8D43D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70549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3,800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6900C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4F1AA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BD212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AE85E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41735C89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BFBDDD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รวมค่าครุภัณฑ์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E3BC2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B6CB9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33,300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AE018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7D7A92" w14:textId="3CB3EAF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D42DC6" w14:textId="5D4932C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ECCCA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</w:tr>
      <w:tr w:rsidR="00855872" w:rsidRPr="00855872" w14:paraId="31F3A811" w14:textId="77777777" w:rsidTr="00C450C8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B1CD03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รวมงบลงทุน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12AC6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6BD93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33,300</w:t>
            </w: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79B50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22AC79" w14:textId="5C2E1FE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3FA38E" w14:textId="708C08A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72535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</w:tr>
      <w:tr w:rsidR="00855872" w:rsidRPr="00855872" w14:paraId="636CC94D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83530A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รวมงานส่งเสริมการเกษตร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158FA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35,000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35F98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33,300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B2786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190,320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C2B2E7" w14:textId="473435D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5648CB" w14:textId="3903922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337DC5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292,200</w:t>
            </w:r>
          </w:p>
        </w:tc>
      </w:tr>
      <w:tr w:rsidR="00855872" w:rsidRPr="00855872" w14:paraId="2A5BA39C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738DE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งานสิ่งแวดล้อมและทรัพยากรธรรมชาติ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7A537" w14:textId="590A38A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2A2810" w14:textId="782C6D1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4FDC08" w14:textId="5B628A1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B9003D" w14:textId="6E59443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4AFC21" w14:textId="7199D47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B73AE7" w14:textId="3579540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78A8586A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A05C8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0AA479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549258" w14:textId="0A98F57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7F1262" w14:textId="290ECD06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F12054" w14:textId="37DC2863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72117B" w14:textId="1406233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1562CB" w14:textId="4A812F12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7BC7B0" w14:textId="58F7B3A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3FCACAE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54E48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CFD8F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C49343" w14:textId="31B51AD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526F72" w14:textId="0BD4656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8A36DE" w14:textId="6E43077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679CF1" w14:textId="1C8170E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FCAF86" w14:textId="2CD4919A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E6B00D" w14:textId="71E2925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4B6809AD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794D6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9B391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EAFF80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58B5FB" w14:textId="1C14114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4A27EA" w14:textId="48E8BC1F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EA0BA8" w14:textId="2385C27C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CE0917" w14:textId="5D82E4F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3FA81E" w14:textId="0197A4DE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219543" w14:textId="319C7BCB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55872" w:rsidRPr="00855872" w14:paraId="32E9D5C3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47FF9F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26656E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0E11B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B655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๑.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โครงการฟื้นฟูทรัพยากรสัตว์น้ำ และป่าไม้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FB80B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1,350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86AD1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AB7B2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9FCC8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751BB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B55E2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5B6F6321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BA5A5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29179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7B0773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D9897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โครงการปลูกต้นไม้ตามพื้นที่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สาธารณะ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7B670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2C7EB6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6000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3C0CA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EED3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9E27F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</w:tr>
      <w:tr w:rsidR="00855872" w:rsidRPr="00855872" w14:paraId="7EE7D3BB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3ACF44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2E3B3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A2B32D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C0AB7A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โครงการฟื้นฟูทรัพยากร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สัตว์น้ำ และป่าไม้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7F30E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83CFA2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1,600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C138C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AC8D68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B9711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4AD4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472D3557" w14:textId="77777777" w:rsidTr="00855872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B29875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8F8D28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270A67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C6E736" w14:textId="77777777" w:rsidR="00855872" w:rsidRPr="00855872" w:rsidRDefault="00855872" w:rsidP="008558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โครงการฟื้นฟูทรัพยากรสัตว์น้ำ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และป่าไม้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A0DBA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16A79A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287904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B75F8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D8860C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B698D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855872" w:rsidRPr="00855872" w14:paraId="61185D12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6432C2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รวมค่าใช้สอย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FC026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1,350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F4557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1,600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80D88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009D40" w14:textId="5B45D57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9D55AD" w14:textId="211C115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EC94E0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</w:tr>
      <w:tr w:rsidR="00855872" w:rsidRPr="00855872" w14:paraId="19C00D6E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B75394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รวมงบดำเนินงาน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0E3F0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1,350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9445C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1,600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46E95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73ACF8" w14:textId="4CD1E835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BF5633" w14:textId="2BC61C89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5AAD8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</w:tr>
      <w:tr w:rsidR="00855872" w:rsidRPr="00855872" w14:paraId="4A3B55A0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FF253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รวมงานสิ่งแวดล้อมและทรัพยากรธรรมชาติ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905149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1,350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8B5687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1,600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83605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14E27F" w14:textId="6A418118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41EEA4" w14:textId="6E0260F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6CCE8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</w:tr>
      <w:tr w:rsidR="00855872" w:rsidRPr="00855872" w14:paraId="1F9E0F49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50B364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รวมแผนงานการเกษตร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FEDC1E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36,350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4F4E1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34,900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74282B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200,320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35C29A" w14:textId="6C4DD49D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7764A4" w14:textId="00E28DF0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5CA11F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302,200</w:t>
            </w:r>
          </w:p>
        </w:tc>
      </w:tr>
      <w:tr w:rsidR="00855872" w:rsidRPr="00855872" w14:paraId="3E226082" w14:textId="77777777" w:rsidTr="00855872">
        <w:trPr>
          <w:trHeight w:val="330"/>
        </w:trPr>
        <w:tc>
          <w:tcPr>
            <w:tcW w:w="414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DBD2DA1" w14:textId="77777777" w:rsidR="00855872" w:rsidRPr="00855872" w:rsidRDefault="00855872" w:rsidP="008558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รวมทุกแผนงาน</w:t>
            </w:r>
          </w:p>
        </w:tc>
        <w:tc>
          <w:tcPr>
            <w:tcW w:w="18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C1F4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54,216,024.74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97C91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57,025,389.51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0983D1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64,898,500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12BF79" w14:textId="0E6BF041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483091" w14:textId="5DECACB4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7BF993" w14:textId="77777777" w:rsidR="00855872" w:rsidRPr="00855872" w:rsidRDefault="00855872" w:rsidP="00855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587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68,800,000</w:t>
            </w:r>
          </w:p>
        </w:tc>
      </w:tr>
    </w:tbl>
    <w:p w14:paraId="47C0A40B" w14:textId="652D4BC4" w:rsidR="00630F8A" w:rsidRPr="00855872" w:rsidRDefault="007E14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095DE" wp14:editId="4A292FF4">
                <wp:simplePos x="0" y="0"/>
                <wp:positionH relativeFrom="column">
                  <wp:posOffset>345440</wp:posOffset>
                </wp:positionH>
                <wp:positionV relativeFrom="paragraph">
                  <wp:posOffset>-6323330</wp:posOffset>
                </wp:positionV>
                <wp:extent cx="7124700" cy="19050"/>
                <wp:effectExtent l="0" t="0" r="19050" b="19050"/>
                <wp:wrapNone/>
                <wp:docPr id="1202998461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23080" id="ตัวเชื่อมต่อตรง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pt,-497.9pt" to="588.2pt,-4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" strokecolor="#a5a5a5 [3206]" strokeweight=".5pt">
                <v:stroke joinstyle="miter"/>
              </v:line>
            </w:pict>
          </mc:Fallback>
        </mc:AlternateContent>
      </w:r>
    </w:p>
    <w:sectPr w:rsidR="00630F8A" w:rsidRPr="00855872" w:rsidSect="00200552">
      <w:headerReference w:type="default" r:id="rId6"/>
      <w:footerReference w:type="default" r:id="rId7"/>
      <w:pgSz w:w="15840" w:h="12240" w:orient="landscape"/>
      <w:pgMar w:top="1134" w:right="851" w:bottom="567" w:left="851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6FCE8" w14:textId="77777777" w:rsidR="0045459B" w:rsidRDefault="0045459B" w:rsidP="00200552">
      <w:pPr>
        <w:spacing w:after="0" w:line="240" w:lineRule="auto"/>
      </w:pPr>
      <w:r>
        <w:separator/>
      </w:r>
    </w:p>
  </w:endnote>
  <w:endnote w:type="continuationSeparator" w:id="0">
    <w:p w14:paraId="0251389C" w14:textId="77777777" w:rsidR="0045459B" w:rsidRDefault="0045459B" w:rsidP="0020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Cord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028830"/>
      <w:docPartObj>
        <w:docPartGallery w:val="Page Numbers (Bottom of Page)"/>
        <w:docPartUnique/>
      </w:docPartObj>
    </w:sdtPr>
    <w:sdtContent>
      <w:p w14:paraId="028F7483" w14:textId="388A402C" w:rsidR="00C45834" w:rsidRDefault="00C45834">
        <w:pPr>
          <w:pStyle w:val="a7"/>
          <w:jc w:val="right"/>
        </w:pPr>
        <w:r w:rsidRPr="00C4583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45834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C4583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C45834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C4583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314FB80E" w14:textId="77777777" w:rsidR="00597607" w:rsidRDefault="005976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09F4" w14:textId="77777777" w:rsidR="0045459B" w:rsidRDefault="0045459B" w:rsidP="00200552">
      <w:pPr>
        <w:spacing w:after="0" w:line="240" w:lineRule="auto"/>
      </w:pPr>
      <w:r>
        <w:separator/>
      </w:r>
    </w:p>
  </w:footnote>
  <w:footnote w:type="continuationSeparator" w:id="0">
    <w:p w14:paraId="103E2A61" w14:textId="77777777" w:rsidR="0045459B" w:rsidRDefault="0045459B" w:rsidP="00200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5B8E" w14:textId="68C303FF" w:rsidR="00200552" w:rsidRPr="00200552" w:rsidRDefault="00200552">
    <w:pPr>
      <w:pStyle w:val="a5"/>
      <w:jc w:val="right"/>
      <w:rPr>
        <w:rFonts w:ascii="TH SarabunIT๙" w:hAnsi="TH SarabunIT๙" w:cs="TH SarabunIT๙"/>
        <w:sz w:val="32"/>
        <w:szCs w:val="32"/>
      </w:rPr>
    </w:pPr>
  </w:p>
  <w:p w14:paraId="1B82945E" w14:textId="77777777" w:rsidR="00200552" w:rsidRDefault="002005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72"/>
    <w:rsid w:val="00041F5D"/>
    <w:rsid w:val="00042DCA"/>
    <w:rsid w:val="001C62E2"/>
    <w:rsid w:val="001E41B0"/>
    <w:rsid w:val="00200552"/>
    <w:rsid w:val="0020467A"/>
    <w:rsid w:val="002D5BC1"/>
    <w:rsid w:val="00355E92"/>
    <w:rsid w:val="00444A49"/>
    <w:rsid w:val="0045459B"/>
    <w:rsid w:val="00484322"/>
    <w:rsid w:val="004A073A"/>
    <w:rsid w:val="00597607"/>
    <w:rsid w:val="005B7036"/>
    <w:rsid w:val="00630F8A"/>
    <w:rsid w:val="007E14AF"/>
    <w:rsid w:val="00855872"/>
    <w:rsid w:val="008B4EE6"/>
    <w:rsid w:val="008E67BE"/>
    <w:rsid w:val="00933FE9"/>
    <w:rsid w:val="00957C6E"/>
    <w:rsid w:val="00AD3C0A"/>
    <w:rsid w:val="00B57608"/>
    <w:rsid w:val="00B62480"/>
    <w:rsid w:val="00BF4933"/>
    <w:rsid w:val="00C450C8"/>
    <w:rsid w:val="00C45834"/>
    <w:rsid w:val="00CA53C7"/>
    <w:rsid w:val="00CA578E"/>
    <w:rsid w:val="00CF73F6"/>
    <w:rsid w:val="00D4020D"/>
    <w:rsid w:val="00D52A57"/>
    <w:rsid w:val="00DF4143"/>
    <w:rsid w:val="00E209FA"/>
    <w:rsid w:val="00E57F5D"/>
    <w:rsid w:val="00E80669"/>
    <w:rsid w:val="00F85DFC"/>
    <w:rsid w:val="00FE18B1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6A404"/>
  <w15:chartTrackingRefBased/>
  <w15:docId w15:val="{2025DFD4-5FC4-451A-AE12-CFBE07E7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87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55872"/>
    <w:rPr>
      <w:color w:val="954F72"/>
      <w:u w:val="single"/>
    </w:rPr>
  </w:style>
  <w:style w:type="paragraph" w:customStyle="1" w:styleId="msonormal0">
    <w:name w:val="msonormal"/>
    <w:basedOn w:val="a"/>
    <w:rsid w:val="0085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a"/>
    <w:rsid w:val="00855872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imes New Roman"/>
      <w:b/>
      <w:bCs/>
      <w:color w:val="000000"/>
      <w:kern w:val="0"/>
      <w:sz w:val="26"/>
      <w:szCs w:val="26"/>
      <w14:ligatures w14:val="none"/>
    </w:rPr>
  </w:style>
  <w:style w:type="paragraph" w:customStyle="1" w:styleId="xl66">
    <w:name w:val="xl66"/>
    <w:basedOn w:val="a"/>
    <w:rsid w:val="00855872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imes New Roman"/>
      <w:b/>
      <w:bCs/>
      <w:color w:val="000000"/>
      <w:kern w:val="0"/>
      <w:sz w:val="26"/>
      <w:szCs w:val="26"/>
      <w14:ligatures w14:val="none"/>
    </w:rPr>
  </w:style>
  <w:style w:type="paragraph" w:customStyle="1" w:styleId="xl67">
    <w:name w:val="xl67"/>
    <w:basedOn w:val="a"/>
    <w:rsid w:val="00855872"/>
    <w:pPr>
      <w:pBdr>
        <w:top w:val="single" w:sz="4" w:space="0" w:color="A9A9A9"/>
        <w:left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imes New Roman"/>
      <w:b/>
      <w:bCs/>
      <w:color w:val="000000"/>
      <w:kern w:val="0"/>
      <w:sz w:val="26"/>
      <w:szCs w:val="26"/>
      <w14:ligatures w14:val="none"/>
    </w:rPr>
  </w:style>
  <w:style w:type="paragraph" w:customStyle="1" w:styleId="xl68">
    <w:name w:val="xl68"/>
    <w:basedOn w:val="a"/>
    <w:rsid w:val="00855872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imes New Roman"/>
      <w:b/>
      <w:bCs/>
      <w:color w:val="000000"/>
      <w:kern w:val="0"/>
      <w:sz w:val="26"/>
      <w:szCs w:val="26"/>
      <w14:ligatures w14:val="none"/>
    </w:rPr>
  </w:style>
  <w:style w:type="paragraph" w:customStyle="1" w:styleId="xl69">
    <w:name w:val="xl69"/>
    <w:basedOn w:val="a"/>
    <w:rsid w:val="00855872"/>
    <w:pPr>
      <w:pBdr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imes New Roman"/>
      <w:b/>
      <w:bCs/>
      <w:color w:val="000000"/>
      <w:kern w:val="0"/>
      <w:sz w:val="26"/>
      <w:szCs w:val="26"/>
      <w14:ligatures w14:val="none"/>
    </w:rPr>
  </w:style>
  <w:style w:type="paragraph" w:customStyle="1" w:styleId="xl70">
    <w:name w:val="xl70"/>
    <w:basedOn w:val="a"/>
    <w:rsid w:val="00855872"/>
    <w:pPr>
      <w:pBdr>
        <w:left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imes New Roman"/>
      <w:b/>
      <w:bCs/>
      <w:color w:val="000000"/>
      <w:kern w:val="0"/>
      <w:sz w:val="26"/>
      <w:szCs w:val="26"/>
      <w14:ligatures w14:val="none"/>
    </w:rPr>
  </w:style>
  <w:style w:type="paragraph" w:customStyle="1" w:styleId="xl71">
    <w:name w:val="xl71"/>
    <w:basedOn w:val="a"/>
    <w:rsid w:val="00855872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imes New Roman"/>
      <w:b/>
      <w:bCs/>
      <w:color w:val="000000"/>
      <w:kern w:val="0"/>
      <w:sz w:val="26"/>
      <w:szCs w:val="26"/>
      <w14:ligatures w14:val="none"/>
    </w:rPr>
  </w:style>
  <w:style w:type="paragraph" w:customStyle="1" w:styleId="xl72">
    <w:name w:val="xl72"/>
    <w:basedOn w:val="a"/>
    <w:rsid w:val="00855872"/>
    <w:pPr>
      <w:pBdr>
        <w:top w:val="single" w:sz="4" w:space="0" w:color="A9A9A9"/>
        <w:left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imes New Roman"/>
      <w:color w:val="000000"/>
      <w:kern w:val="0"/>
      <w:sz w:val="26"/>
      <w:szCs w:val="26"/>
      <w14:ligatures w14:val="none"/>
    </w:rPr>
  </w:style>
  <w:style w:type="paragraph" w:customStyle="1" w:styleId="xl73">
    <w:name w:val="xl73"/>
    <w:basedOn w:val="a"/>
    <w:rsid w:val="00855872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imes New Roman"/>
      <w:color w:val="000000"/>
      <w:kern w:val="0"/>
      <w:sz w:val="26"/>
      <w:szCs w:val="26"/>
      <w14:ligatures w14:val="none"/>
    </w:rPr>
  </w:style>
  <w:style w:type="paragraph" w:customStyle="1" w:styleId="xl74">
    <w:name w:val="xl74"/>
    <w:basedOn w:val="a"/>
    <w:rsid w:val="00855872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imes New Roman"/>
      <w:color w:val="000000"/>
      <w:kern w:val="0"/>
      <w:sz w:val="26"/>
      <w:szCs w:val="26"/>
      <w14:ligatures w14:val="none"/>
    </w:rPr>
  </w:style>
  <w:style w:type="paragraph" w:customStyle="1" w:styleId="xl75">
    <w:name w:val="xl75"/>
    <w:basedOn w:val="a"/>
    <w:rsid w:val="00855872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imes New Roman"/>
      <w:color w:val="000000"/>
      <w:kern w:val="0"/>
      <w:sz w:val="26"/>
      <w:szCs w:val="26"/>
      <w14:ligatures w14:val="none"/>
    </w:rPr>
  </w:style>
  <w:style w:type="paragraph" w:customStyle="1" w:styleId="xl76">
    <w:name w:val="xl76"/>
    <w:basedOn w:val="a"/>
    <w:rsid w:val="00855872"/>
    <w:pPr>
      <w:pBdr>
        <w:top w:val="single" w:sz="4" w:space="0" w:color="A9A9A9"/>
        <w:left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imes New Roman"/>
      <w:color w:val="000000"/>
      <w:kern w:val="0"/>
      <w:sz w:val="26"/>
      <w:szCs w:val="26"/>
      <w14:ligatures w14:val="none"/>
    </w:rPr>
  </w:style>
  <w:style w:type="paragraph" w:customStyle="1" w:styleId="xl77">
    <w:name w:val="xl77"/>
    <w:basedOn w:val="a"/>
    <w:rsid w:val="00855872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imes New Roman"/>
      <w:color w:val="000000"/>
      <w:kern w:val="0"/>
      <w:sz w:val="26"/>
      <w:szCs w:val="26"/>
      <w14:ligatures w14:val="none"/>
    </w:rPr>
  </w:style>
  <w:style w:type="paragraph" w:customStyle="1" w:styleId="xl78">
    <w:name w:val="xl78"/>
    <w:basedOn w:val="a"/>
    <w:rsid w:val="00855872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imes New Roman"/>
      <w:b/>
      <w:bCs/>
      <w:color w:val="000000"/>
      <w:kern w:val="0"/>
      <w:sz w:val="26"/>
      <w:szCs w:val="26"/>
      <w14:ligatures w14:val="none"/>
    </w:rPr>
  </w:style>
  <w:style w:type="paragraph" w:customStyle="1" w:styleId="xl79">
    <w:name w:val="xl79"/>
    <w:basedOn w:val="a"/>
    <w:rsid w:val="00855872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imes New Roman"/>
      <w:b/>
      <w:bCs/>
      <w:color w:val="000000"/>
      <w:kern w:val="0"/>
      <w:sz w:val="26"/>
      <w:szCs w:val="26"/>
      <w14:ligatures w14:val="none"/>
    </w:rPr>
  </w:style>
  <w:style w:type="paragraph" w:customStyle="1" w:styleId="xl80">
    <w:name w:val="xl80"/>
    <w:basedOn w:val="a"/>
    <w:rsid w:val="00855872"/>
    <w:pPr>
      <w:pBdr>
        <w:top w:val="single" w:sz="4" w:space="0" w:color="A9A9A9"/>
        <w:left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imes New Roman"/>
      <w:b/>
      <w:bCs/>
      <w:color w:val="000000"/>
      <w:kern w:val="0"/>
      <w:sz w:val="26"/>
      <w:szCs w:val="26"/>
      <w14:ligatures w14:val="none"/>
    </w:rPr>
  </w:style>
  <w:style w:type="paragraph" w:customStyle="1" w:styleId="xl81">
    <w:name w:val="xl81"/>
    <w:basedOn w:val="a"/>
    <w:rsid w:val="00855872"/>
    <w:pPr>
      <w:pBdr>
        <w:top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2">
    <w:name w:val="xl82"/>
    <w:basedOn w:val="a"/>
    <w:rsid w:val="00855872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3">
    <w:name w:val="xl83"/>
    <w:basedOn w:val="a"/>
    <w:rsid w:val="00855872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4">
    <w:name w:val="xl84"/>
    <w:basedOn w:val="a"/>
    <w:rsid w:val="00855872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5">
    <w:name w:val="xl85"/>
    <w:basedOn w:val="a"/>
    <w:rsid w:val="00855872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imes New Roman"/>
      <w:b/>
      <w:bCs/>
      <w:color w:val="000000"/>
      <w:kern w:val="0"/>
      <w:sz w:val="26"/>
      <w:szCs w:val="26"/>
      <w14:ligatures w14:val="none"/>
    </w:rPr>
  </w:style>
  <w:style w:type="paragraph" w:customStyle="1" w:styleId="xl86">
    <w:name w:val="xl86"/>
    <w:basedOn w:val="a"/>
    <w:rsid w:val="00855872"/>
    <w:pPr>
      <w:pBdr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7">
    <w:name w:val="xl87"/>
    <w:basedOn w:val="a"/>
    <w:rsid w:val="00855872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8">
    <w:name w:val="xl88"/>
    <w:basedOn w:val="a"/>
    <w:rsid w:val="00855872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imes New Roman"/>
      <w:b/>
      <w:bCs/>
      <w:color w:val="000000"/>
      <w:kern w:val="0"/>
      <w:sz w:val="26"/>
      <w:szCs w:val="26"/>
      <w14:ligatures w14:val="none"/>
    </w:rPr>
  </w:style>
  <w:style w:type="paragraph" w:styleId="a5">
    <w:name w:val="header"/>
    <w:basedOn w:val="a"/>
    <w:link w:val="a6"/>
    <w:uiPriority w:val="99"/>
    <w:unhideWhenUsed/>
    <w:rsid w:val="00200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00552"/>
  </w:style>
  <w:style w:type="paragraph" w:styleId="a7">
    <w:name w:val="footer"/>
    <w:basedOn w:val="a"/>
    <w:link w:val="a8"/>
    <w:uiPriority w:val="99"/>
    <w:unhideWhenUsed/>
    <w:rsid w:val="00200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0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63</Pages>
  <Words>8043</Words>
  <Characters>45846</Characters>
  <Application>Microsoft Office Word</Application>
  <DocSecurity>0</DocSecurity>
  <Lines>382</Lines>
  <Paragraphs>107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66946582662</dc:creator>
  <cp:keywords/>
  <dc:description/>
  <cp:lastModifiedBy>LENOVO</cp:lastModifiedBy>
  <cp:revision>34</cp:revision>
  <dcterms:created xsi:type="dcterms:W3CDTF">2023-08-24T07:40:00Z</dcterms:created>
  <dcterms:modified xsi:type="dcterms:W3CDTF">2023-08-28T07:32:00Z</dcterms:modified>
</cp:coreProperties>
</file>